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F8998" w14:textId="7BDFB98E" w:rsidR="004E48A1" w:rsidRPr="009C0404" w:rsidRDefault="004E48A1" w:rsidP="009C0404">
      <w:pPr>
        <w:spacing w:line="360" w:lineRule="auto"/>
        <w:jc w:val="center"/>
        <w:rPr>
          <w:b/>
        </w:rPr>
      </w:pPr>
      <w:r w:rsidRPr="009C0404">
        <w:rPr>
          <w:b/>
        </w:rPr>
        <w:t>Zarządzenie Nr</w:t>
      </w:r>
      <w:r w:rsidR="005353B2">
        <w:rPr>
          <w:b/>
        </w:rPr>
        <w:t xml:space="preserve"> 32</w:t>
      </w:r>
      <w:r w:rsidRPr="009C0404">
        <w:rPr>
          <w:b/>
        </w:rPr>
        <w:t>/202</w:t>
      </w:r>
      <w:r w:rsidR="00AF1E15" w:rsidRPr="009C0404">
        <w:rPr>
          <w:b/>
        </w:rPr>
        <w:t>4</w:t>
      </w:r>
    </w:p>
    <w:p w14:paraId="1ACE70B3" w14:textId="77777777" w:rsidR="004E48A1" w:rsidRPr="009C0404" w:rsidRDefault="004E48A1" w:rsidP="009C0404">
      <w:pPr>
        <w:spacing w:line="360" w:lineRule="auto"/>
        <w:jc w:val="center"/>
        <w:rPr>
          <w:b/>
        </w:rPr>
      </w:pPr>
      <w:r w:rsidRPr="009C0404">
        <w:rPr>
          <w:b/>
        </w:rPr>
        <w:t>Starosty Pułtuskiego</w:t>
      </w:r>
    </w:p>
    <w:p w14:paraId="7CC64CC1" w14:textId="3BAF8D8D" w:rsidR="004E48A1" w:rsidRPr="009C0404" w:rsidRDefault="004E48A1" w:rsidP="009C0404">
      <w:pPr>
        <w:spacing w:line="360" w:lineRule="auto"/>
        <w:jc w:val="center"/>
        <w:rPr>
          <w:b/>
        </w:rPr>
      </w:pPr>
      <w:r w:rsidRPr="009C0404">
        <w:rPr>
          <w:b/>
        </w:rPr>
        <w:t xml:space="preserve">z dnia </w:t>
      </w:r>
      <w:r w:rsidR="005353B2">
        <w:rPr>
          <w:b/>
        </w:rPr>
        <w:t>7</w:t>
      </w:r>
      <w:r w:rsidRPr="009C0404">
        <w:rPr>
          <w:b/>
        </w:rPr>
        <w:t xml:space="preserve"> </w:t>
      </w:r>
      <w:r w:rsidR="00AF1E15" w:rsidRPr="009C0404">
        <w:rPr>
          <w:b/>
        </w:rPr>
        <w:t>czerwca</w:t>
      </w:r>
      <w:r w:rsidRPr="009C0404">
        <w:rPr>
          <w:b/>
        </w:rPr>
        <w:t xml:space="preserve"> 202</w:t>
      </w:r>
      <w:r w:rsidR="00AF1E15" w:rsidRPr="009C0404">
        <w:rPr>
          <w:b/>
        </w:rPr>
        <w:t>4</w:t>
      </w:r>
      <w:r w:rsidRPr="009C0404">
        <w:rPr>
          <w:b/>
        </w:rPr>
        <w:t xml:space="preserve"> roku</w:t>
      </w:r>
    </w:p>
    <w:p w14:paraId="5E7B7E20" w14:textId="77777777" w:rsidR="004E48A1" w:rsidRPr="009C0404" w:rsidRDefault="004E48A1" w:rsidP="009C0404">
      <w:pPr>
        <w:spacing w:line="360" w:lineRule="auto"/>
        <w:jc w:val="center"/>
        <w:rPr>
          <w:b/>
          <w:bCs/>
        </w:rPr>
      </w:pPr>
    </w:p>
    <w:p w14:paraId="42A26EC3" w14:textId="77777777" w:rsidR="004E48A1" w:rsidRPr="009C0404" w:rsidRDefault="004E48A1" w:rsidP="009C0404">
      <w:pPr>
        <w:spacing w:line="360" w:lineRule="auto"/>
        <w:jc w:val="center"/>
        <w:rPr>
          <w:b/>
          <w:bCs/>
          <w:i/>
        </w:rPr>
      </w:pPr>
      <w:r w:rsidRPr="009C0404">
        <w:rPr>
          <w:b/>
          <w:bCs/>
          <w:i/>
        </w:rPr>
        <w:t>w sprawie powołania Komisji Bezpieczeństwa i Porządku</w:t>
      </w:r>
    </w:p>
    <w:p w14:paraId="6C800036" w14:textId="77777777" w:rsidR="004E48A1" w:rsidRPr="009C0404" w:rsidRDefault="004E48A1" w:rsidP="009C0404">
      <w:pPr>
        <w:pStyle w:val="Tekstpodstawowy"/>
        <w:spacing w:line="360" w:lineRule="auto"/>
        <w:ind w:firstLine="708"/>
        <w:jc w:val="center"/>
      </w:pPr>
    </w:p>
    <w:p w14:paraId="3F8115EC" w14:textId="77D82367" w:rsidR="004E48A1" w:rsidRPr="009C0404" w:rsidRDefault="004E48A1" w:rsidP="009C0404">
      <w:pPr>
        <w:pStyle w:val="Tekstpodstawowy"/>
        <w:spacing w:line="360" w:lineRule="auto"/>
      </w:pPr>
      <w:r w:rsidRPr="009C0404">
        <w:t>Na podstawie art. 38a ust. 1, 2, 5</w:t>
      </w:r>
      <w:r w:rsidR="009C0404">
        <w:t xml:space="preserve"> - 9 </w:t>
      </w:r>
      <w:r w:rsidRPr="009C0404">
        <w:t>ustawy z dnia 5 czerwca 1998 r. o samorządzie powiatowym (Dz. U. z 202</w:t>
      </w:r>
      <w:r w:rsidR="00AF1E15" w:rsidRPr="009C0404">
        <w:t>4</w:t>
      </w:r>
      <w:r w:rsidRPr="009C0404">
        <w:t xml:space="preserve"> r.</w:t>
      </w:r>
      <w:r w:rsidR="009C0404" w:rsidRPr="009C0404">
        <w:t xml:space="preserve"> </w:t>
      </w:r>
      <w:r w:rsidRPr="009C0404">
        <w:t xml:space="preserve">poz. </w:t>
      </w:r>
      <w:r w:rsidR="00AF1E15" w:rsidRPr="009C0404">
        <w:t>107</w:t>
      </w:r>
      <w:r w:rsidRPr="009C0404">
        <w:t>) zarządzam, co następuje:</w:t>
      </w:r>
    </w:p>
    <w:p w14:paraId="5632CFF5" w14:textId="77777777" w:rsidR="004E48A1" w:rsidRPr="009C0404" w:rsidRDefault="004E48A1" w:rsidP="009C0404">
      <w:pPr>
        <w:spacing w:line="360" w:lineRule="auto"/>
        <w:jc w:val="center"/>
        <w:rPr>
          <w:b/>
        </w:rPr>
      </w:pPr>
    </w:p>
    <w:p w14:paraId="7660BFF2" w14:textId="77777777" w:rsidR="004E48A1" w:rsidRPr="009C0404" w:rsidRDefault="004E48A1" w:rsidP="009C0404">
      <w:pPr>
        <w:spacing w:line="360" w:lineRule="auto"/>
        <w:jc w:val="center"/>
        <w:rPr>
          <w:b/>
        </w:rPr>
      </w:pPr>
      <w:r w:rsidRPr="009C0404">
        <w:rPr>
          <w:b/>
        </w:rPr>
        <w:t>§ 1.</w:t>
      </w:r>
    </w:p>
    <w:p w14:paraId="5239AD4B" w14:textId="487FA852" w:rsidR="009C0404" w:rsidRPr="009C0404" w:rsidRDefault="004E48A1" w:rsidP="009C0404">
      <w:pPr>
        <w:pStyle w:val="Tekstpodstawowy"/>
        <w:spacing w:line="360" w:lineRule="auto"/>
      </w:pPr>
      <w:r w:rsidRPr="009C0404">
        <w:t>Powołuję Komisję Bezpieczeństwa i Porządku</w:t>
      </w:r>
      <w:r w:rsidR="009C0404">
        <w:t>,</w:t>
      </w:r>
      <w:r w:rsidRPr="009C0404">
        <w:t xml:space="preserve"> zwaną dalej „Komisją”</w:t>
      </w:r>
      <w:r w:rsidR="009C0404">
        <w:t>,</w:t>
      </w:r>
      <w:r w:rsidRPr="009C0404">
        <w:t xml:space="preserve"> w następującym składzie:</w:t>
      </w:r>
    </w:p>
    <w:p w14:paraId="3879B6D4" w14:textId="77777777" w:rsidR="009C0404" w:rsidRPr="009C0404" w:rsidRDefault="004E48A1" w:rsidP="009C0404">
      <w:pPr>
        <w:pStyle w:val="Tekstpodstawowy"/>
        <w:numPr>
          <w:ilvl w:val="0"/>
          <w:numId w:val="1"/>
        </w:numPr>
        <w:spacing w:line="360" w:lineRule="auto"/>
      </w:pPr>
      <w:r w:rsidRPr="009C0404">
        <w:t xml:space="preserve">Jan Zalewski – Starosta Pułtuski </w:t>
      </w:r>
      <w:r w:rsidR="00E66523" w:rsidRPr="009C0404">
        <w:t>-</w:t>
      </w:r>
      <w:r w:rsidRPr="009C0404">
        <w:t xml:space="preserve"> Przewodniczący Komisji</w:t>
      </w:r>
      <w:r w:rsidR="00AF1E15" w:rsidRPr="009C0404">
        <w:t>.</w:t>
      </w:r>
    </w:p>
    <w:p w14:paraId="4D1A8577" w14:textId="77777777" w:rsidR="009C0404" w:rsidRPr="009C0404" w:rsidRDefault="00AF1E15" w:rsidP="009C0404">
      <w:pPr>
        <w:pStyle w:val="Tekstpodstawowy"/>
        <w:numPr>
          <w:ilvl w:val="0"/>
          <w:numId w:val="1"/>
        </w:numPr>
        <w:spacing w:line="360" w:lineRule="auto"/>
      </w:pPr>
      <w:r w:rsidRPr="009C0404">
        <w:t>Mirosław Jan Barszcz</w:t>
      </w:r>
      <w:r w:rsidR="004E48A1" w:rsidRPr="009C0404">
        <w:t xml:space="preserve"> </w:t>
      </w:r>
      <w:r w:rsidR="00E66523" w:rsidRPr="009C0404">
        <w:t>-</w:t>
      </w:r>
      <w:r w:rsidR="004E48A1" w:rsidRPr="009C0404">
        <w:t xml:space="preserve"> delegowany przez Radę Powiatu Pułtuskiego</w:t>
      </w:r>
      <w:r w:rsidRPr="009C0404">
        <w:t>.</w:t>
      </w:r>
    </w:p>
    <w:p w14:paraId="7ACF7C84" w14:textId="77777777" w:rsidR="009C0404" w:rsidRPr="009C0404" w:rsidRDefault="004E48A1" w:rsidP="009C0404">
      <w:pPr>
        <w:pStyle w:val="Tekstpodstawowy"/>
        <w:numPr>
          <w:ilvl w:val="0"/>
          <w:numId w:val="1"/>
        </w:numPr>
        <w:spacing w:line="360" w:lineRule="auto"/>
      </w:pPr>
      <w:r w:rsidRPr="009C0404">
        <w:t xml:space="preserve">Zbigniew Księżyk </w:t>
      </w:r>
      <w:r w:rsidR="00E66523" w:rsidRPr="009C0404">
        <w:t>-</w:t>
      </w:r>
      <w:r w:rsidRPr="009C0404">
        <w:t xml:space="preserve"> delegowany przez Radę Powiatu Pułtuskiego</w:t>
      </w:r>
      <w:r w:rsidR="00AF1E15" w:rsidRPr="009C0404">
        <w:t>.</w:t>
      </w:r>
    </w:p>
    <w:p w14:paraId="2F611AA7" w14:textId="77777777" w:rsidR="009C0404" w:rsidRPr="009C0404" w:rsidRDefault="00E66523" w:rsidP="009C0404">
      <w:pPr>
        <w:pStyle w:val="Tekstpodstawowy"/>
        <w:numPr>
          <w:ilvl w:val="0"/>
          <w:numId w:val="1"/>
        </w:numPr>
        <w:spacing w:line="360" w:lineRule="auto"/>
      </w:pPr>
      <w:r w:rsidRPr="009C0404">
        <w:t>Sławomir Żelechowski</w:t>
      </w:r>
      <w:r w:rsidR="004E48A1" w:rsidRPr="009C0404">
        <w:t xml:space="preserve"> </w:t>
      </w:r>
      <w:r w:rsidRPr="009C0404">
        <w:t>-</w:t>
      </w:r>
      <w:r w:rsidR="004E48A1" w:rsidRPr="009C0404">
        <w:t xml:space="preserve"> Komendant Powiatow</w:t>
      </w:r>
      <w:r w:rsidR="00AF1E15" w:rsidRPr="009C0404">
        <w:t>y</w:t>
      </w:r>
      <w:r w:rsidR="004E48A1" w:rsidRPr="009C0404">
        <w:t xml:space="preserve"> Policji w Pułtusku</w:t>
      </w:r>
      <w:r w:rsidR="00AF1E15" w:rsidRPr="009C0404">
        <w:t>.</w:t>
      </w:r>
    </w:p>
    <w:p w14:paraId="1E05FDC0" w14:textId="3A258409" w:rsidR="009C0404" w:rsidRPr="009C0404" w:rsidRDefault="006279DF" w:rsidP="009C0404">
      <w:pPr>
        <w:pStyle w:val="Tekstpodstawowy"/>
        <w:numPr>
          <w:ilvl w:val="0"/>
          <w:numId w:val="1"/>
        </w:numPr>
        <w:spacing w:line="360" w:lineRule="auto"/>
      </w:pPr>
      <w:r>
        <w:t xml:space="preserve">Wiesław </w:t>
      </w:r>
      <w:proofErr w:type="spellStart"/>
      <w:r>
        <w:t>Rupiński</w:t>
      </w:r>
      <w:proofErr w:type="spellEnd"/>
      <w:r w:rsidR="004E48A1" w:rsidRPr="009C0404">
        <w:t xml:space="preserve"> </w:t>
      </w:r>
      <w:r>
        <w:t>–</w:t>
      </w:r>
      <w:r w:rsidR="004E48A1" w:rsidRPr="009C0404">
        <w:t xml:space="preserve"> </w:t>
      </w:r>
      <w:r>
        <w:t xml:space="preserve">I Zastępca </w:t>
      </w:r>
      <w:r w:rsidRPr="009C0404">
        <w:t>Komendant</w:t>
      </w:r>
      <w:r>
        <w:t>a</w:t>
      </w:r>
      <w:r w:rsidRPr="009C0404">
        <w:t xml:space="preserve"> Powiatow</w:t>
      </w:r>
      <w:r>
        <w:t>ego</w:t>
      </w:r>
      <w:r w:rsidRPr="009C0404">
        <w:t xml:space="preserve"> Policji w Pułtusku.</w:t>
      </w:r>
    </w:p>
    <w:p w14:paraId="00EEDAC2" w14:textId="77777777" w:rsidR="009C0404" w:rsidRPr="009C0404" w:rsidRDefault="004E48A1" w:rsidP="009C0404">
      <w:pPr>
        <w:pStyle w:val="Tekstpodstawowy"/>
        <w:numPr>
          <w:ilvl w:val="0"/>
          <w:numId w:val="1"/>
        </w:numPr>
        <w:spacing w:line="360" w:lineRule="auto"/>
      </w:pPr>
      <w:r w:rsidRPr="009C0404">
        <w:t xml:space="preserve">Robert Dynak </w:t>
      </w:r>
      <w:r w:rsidR="00E66523" w:rsidRPr="009C0404">
        <w:t>-</w:t>
      </w:r>
      <w:r w:rsidRPr="009C0404">
        <w:t xml:space="preserve"> Dyrektor Wydziału Zarządzania Kryzysowego Starostwa Powiatowego </w:t>
      </w:r>
      <w:r w:rsidR="00AF1E15" w:rsidRPr="009C0404">
        <w:br/>
      </w:r>
      <w:r w:rsidRPr="009C0404">
        <w:t>w Pułtusku</w:t>
      </w:r>
      <w:r w:rsidR="00AF1E15" w:rsidRPr="009C0404">
        <w:t>.</w:t>
      </w:r>
    </w:p>
    <w:p w14:paraId="75908D49" w14:textId="77777777" w:rsidR="009C0404" w:rsidRPr="009C0404" w:rsidRDefault="00E66523" w:rsidP="009C0404">
      <w:pPr>
        <w:pStyle w:val="Tekstpodstawowy"/>
        <w:numPr>
          <w:ilvl w:val="0"/>
          <w:numId w:val="1"/>
        </w:numPr>
        <w:spacing w:line="360" w:lineRule="auto"/>
      </w:pPr>
      <w:r w:rsidRPr="009C0404">
        <w:t>Krzysztof Kurpiewski</w:t>
      </w:r>
      <w:r w:rsidR="004E48A1" w:rsidRPr="009C0404">
        <w:t xml:space="preserve"> </w:t>
      </w:r>
      <w:r w:rsidRPr="009C0404">
        <w:t>-</w:t>
      </w:r>
      <w:r w:rsidR="004E48A1" w:rsidRPr="009C0404">
        <w:t xml:space="preserve"> Dyrektor Poradni </w:t>
      </w:r>
      <w:proofErr w:type="spellStart"/>
      <w:r w:rsidR="004E48A1" w:rsidRPr="009C0404">
        <w:t>Psychologiczno</w:t>
      </w:r>
      <w:proofErr w:type="spellEnd"/>
      <w:r w:rsidR="004E48A1" w:rsidRPr="009C0404">
        <w:t xml:space="preserve"> </w:t>
      </w:r>
      <w:r w:rsidRPr="009C0404">
        <w:t>-</w:t>
      </w:r>
      <w:r w:rsidR="004E48A1" w:rsidRPr="009C0404">
        <w:t xml:space="preserve"> Pedagogicznej w Pułtusku</w:t>
      </w:r>
      <w:r w:rsidR="00AF1E15" w:rsidRPr="009C0404">
        <w:t>.</w:t>
      </w:r>
    </w:p>
    <w:p w14:paraId="1C7CC66D" w14:textId="0196142C" w:rsidR="004E48A1" w:rsidRPr="009C0404" w:rsidRDefault="00E66523" w:rsidP="009C0404">
      <w:pPr>
        <w:pStyle w:val="Tekstpodstawowy"/>
        <w:numPr>
          <w:ilvl w:val="0"/>
          <w:numId w:val="1"/>
        </w:numPr>
        <w:spacing w:line="360" w:lineRule="auto"/>
      </w:pPr>
      <w:r w:rsidRPr="009C0404">
        <w:t>Maciej Piątek</w:t>
      </w:r>
      <w:r w:rsidR="004E48A1" w:rsidRPr="009C0404">
        <w:t xml:space="preserve"> </w:t>
      </w:r>
      <w:r w:rsidRPr="009C0404">
        <w:t>-</w:t>
      </w:r>
      <w:r w:rsidR="004E48A1" w:rsidRPr="009C0404">
        <w:t xml:space="preserve"> Komendant Powiatowy Państwowej Straży Pożarnej w Pułtusku. </w:t>
      </w:r>
    </w:p>
    <w:p w14:paraId="32CF84BF" w14:textId="77777777" w:rsidR="009C0404" w:rsidRDefault="009C0404" w:rsidP="009C0404">
      <w:pPr>
        <w:spacing w:line="360" w:lineRule="auto"/>
        <w:jc w:val="center"/>
        <w:rPr>
          <w:b/>
        </w:rPr>
      </w:pPr>
    </w:p>
    <w:p w14:paraId="79D50AA0" w14:textId="646932D2" w:rsidR="004E48A1" w:rsidRPr="009C0404" w:rsidRDefault="004E48A1" w:rsidP="009C0404">
      <w:pPr>
        <w:spacing w:line="360" w:lineRule="auto"/>
        <w:jc w:val="center"/>
        <w:rPr>
          <w:b/>
        </w:rPr>
      </w:pPr>
      <w:r w:rsidRPr="009C0404">
        <w:rPr>
          <w:b/>
        </w:rPr>
        <w:t>§ 2.</w:t>
      </w:r>
    </w:p>
    <w:p w14:paraId="7D05A3D1" w14:textId="444D480A" w:rsidR="004E48A1" w:rsidRPr="009C0404" w:rsidRDefault="004E48A1" w:rsidP="009C0404">
      <w:pPr>
        <w:pStyle w:val="Tekstpodstawowy"/>
        <w:spacing w:line="360" w:lineRule="auto"/>
      </w:pPr>
      <w:r w:rsidRPr="009C0404">
        <w:t xml:space="preserve">W pracach komisji uczestniczyć będzie </w:t>
      </w:r>
      <w:r w:rsidR="00AF1E15" w:rsidRPr="009C0404">
        <w:t xml:space="preserve">Sylwia </w:t>
      </w:r>
      <w:proofErr w:type="spellStart"/>
      <w:r w:rsidR="00AF1E15" w:rsidRPr="009C0404">
        <w:t>Chwalczuk</w:t>
      </w:r>
      <w:proofErr w:type="spellEnd"/>
      <w:r w:rsidR="00AF1E15" w:rsidRPr="009C0404">
        <w:t xml:space="preserve"> - Łada -</w:t>
      </w:r>
      <w:r w:rsidRPr="009C0404">
        <w:t xml:space="preserve"> Zastępca Prokuratura Rejonowego w Pułtusku wskazana przez Prokuratora Okręgowego w Ostrołęce.</w:t>
      </w:r>
    </w:p>
    <w:p w14:paraId="34A1F136" w14:textId="77777777" w:rsidR="009C0404" w:rsidRDefault="009C0404" w:rsidP="009C0404">
      <w:pPr>
        <w:spacing w:line="360" w:lineRule="auto"/>
        <w:jc w:val="center"/>
        <w:rPr>
          <w:b/>
        </w:rPr>
      </w:pPr>
    </w:p>
    <w:p w14:paraId="5C6A8754" w14:textId="5E2460C9" w:rsidR="004E48A1" w:rsidRPr="009C0404" w:rsidRDefault="004E48A1" w:rsidP="009C0404">
      <w:pPr>
        <w:spacing w:line="360" w:lineRule="auto"/>
        <w:jc w:val="center"/>
        <w:rPr>
          <w:b/>
        </w:rPr>
      </w:pPr>
      <w:r w:rsidRPr="009C0404">
        <w:rPr>
          <w:b/>
        </w:rPr>
        <w:t>§ 3.</w:t>
      </w:r>
    </w:p>
    <w:p w14:paraId="7DD68BD6" w14:textId="77777777" w:rsidR="004E48A1" w:rsidRPr="009C0404" w:rsidRDefault="004E48A1" w:rsidP="009C0404">
      <w:pPr>
        <w:pStyle w:val="Tekstpodstawowy"/>
        <w:spacing w:line="360" w:lineRule="auto"/>
      </w:pPr>
      <w:r w:rsidRPr="009C0404">
        <w:t>Powołuję do udziału w pracach Komisji z głosem doradczym następujące osoby:</w:t>
      </w:r>
    </w:p>
    <w:p w14:paraId="2ABF8748" w14:textId="374F5B4F" w:rsidR="004E48A1" w:rsidRPr="009C0404" w:rsidRDefault="004E48A1" w:rsidP="009C0404">
      <w:pPr>
        <w:pStyle w:val="Tekstpodstawowy"/>
        <w:spacing w:line="360" w:lineRule="auto"/>
        <w:ind w:left="720" w:hanging="720"/>
      </w:pPr>
      <w:r w:rsidRPr="009C0404">
        <w:t>1</w:t>
      </w:r>
      <w:r w:rsidR="009C0404" w:rsidRPr="009C0404">
        <w:t>)</w:t>
      </w:r>
      <w:r w:rsidRPr="009C0404">
        <w:t xml:space="preserve"> </w:t>
      </w:r>
      <w:r w:rsidR="00AF1E15" w:rsidRPr="009C0404">
        <w:t>Mariusza Gajkowskiego</w:t>
      </w:r>
      <w:r w:rsidRPr="009C0404">
        <w:t xml:space="preserve">  </w:t>
      </w:r>
      <w:r w:rsidR="00E66523" w:rsidRPr="009C0404">
        <w:t>-</w:t>
      </w:r>
      <w:r w:rsidRPr="009C0404">
        <w:t xml:space="preserve"> </w:t>
      </w:r>
      <w:r w:rsidR="00E66523" w:rsidRPr="009C0404">
        <w:t xml:space="preserve">Komendanta </w:t>
      </w:r>
      <w:r w:rsidRPr="009C0404">
        <w:t>Straży Miejskiej w Pułtusku.</w:t>
      </w:r>
    </w:p>
    <w:p w14:paraId="10B5966C" w14:textId="033B9F64" w:rsidR="004E48A1" w:rsidRPr="009C0404" w:rsidRDefault="004E48A1" w:rsidP="009C0404">
      <w:pPr>
        <w:pStyle w:val="Tekstpodstawowy"/>
        <w:spacing w:line="360" w:lineRule="auto"/>
        <w:ind w:left="720" w:hanging="720"/>
        <w:jc w:val="left"/>
      </w:pPr>
      <w:r w:rsidRPr="009C0404">
        <w:t>2</w:t>
      </w:r>
      <w:r w:rsidR="009C0404" w:rsidRPr="009C0404">
        <w:t>)</w:t>
      </w:r>
      <w:r w:rsidRPr="009C0404">
        <w:t xml:space="preserve"> Sławomira Biesiekierskiego  </w:t>
      </w:r>
      <w:r w:rsidR="00E66523" w:rsidRPr="009C0404">
        <w:t>-</w:t>
      </w:r>
      <w:r w:rsidRPr="009C0404">
        <w:t xml:space="preserve"> Państwowego  Powiatowego Inspektora Sanitarnego</w:t>
      </w:r>
    </w:p>
    <w:p w14:paraId="215868BB" w14:textId="27896E66" w:rsidR="004E48A1" w:rsidRPr="009C0404" w:rsidRDefault="004E48A1" w:rsidP="009C0404">
      <w:pPr>
        <w:pStyle w:val="Tekstpodstawowy"/>
        <w:spacing w:line="360" w:lineRule="auto"/>
        <w:ind w:left="720" w:hanging="720"/>
        <w:jc w:val="left"/>
      </w:pPr>
      <w:r w:rsidRPr="009C0404">
        <w:t xml:space="preserve">   </w:t>
      </w:r>
      <w:r w:rsidR="009C0404">
        <w:t>w</w:t>
      </w:r>
      <w:r w:rsidRPr="009C0404">
        <w:t xml:space="preserve"> Pułtusku.</w:t>
      </w:r>
    </w:p>
    <w:p w14:paraId="57B689F3" w14:textId="3DDA6C5C" w:rsidR="004E48A1" w:rsidRPr="009C0404" w:rsidRDefault="004E48A1" w:rsidP="009C0404">
      <w:pPr>
        <w:pStyle w:val="Tekstpodstawowy"/>
        <w:spacing w:line="360" w:lineRule="auto"/>
        <w:ind w:left="720" w:hanging="720"/>
      </w:pPr>
      <w:r w:rsidRPr="009C0404">
        <w:t>3</w:t>
      </w:r>
      <w:r w:rsidR="009C0404" w:rsidRPr="009C0404">
        <w:t>)</w:t>
      </w:r>
      <w:r w:rsidRPr="009C0404">
        <w:t xml:space="preserve"> </w:t>
      </w:r>
      <w:r w:rsidR="00E66523" w:rsidRPr="009C0404">
        <w:t>Maksymiliana Łukasza Kowalskiego</w:t>
      </w:r>
      <w:r w:rsidRPr="009C0404">
        <w:t xml:space="preserve"> - Powiatowego Lekarza Weterynarii w Pułtusku.</w:t>
      </w:r>
    </w:p>
    <w:p w14:paraId="11B57FD1" w14:textId="77777777" w:rsidR="00E66523" w:rsidRPr="009C0404" w:rsidRDefault="00E66523" w:rsidP="009C0404">
      <w:pPr>
        <w:spacing w:line="360" w:lineRule="auto"/>
        <w:rPr>
          <w:b/>
        </w:rPr>
      </w:pPr>
    </w:p>
    <w:p w14:paraId="06DBAC3C" w14:textId="77777777" w:rsidR="0030319F" w:rsidRDefault="0030319F" w:rsidP="009C0404">
      <w:pPr>
        <w:spacing w:line="360" w:lineRule="auto"/>
        <w:jc w:val="center"/>
        <w:rPr>
          <w:b/>
        </w:rPr>
      </w:pPr>
    </w:p>
    <w:p w14:paraId="275CD4DA" w14:textId="672162E4" w:rsidR="004E48A1" w:rsidRPr="009C0404" w:rsidRDefault="004E48A1" w:rsidP="009C0404">
      <w:pPr>
        <w:spacing w:line="360" w:lineRule="auto"/>
        <w:jc w:val="center"/>
        <w:rPr>
          <w:b/>
        </w:rPr>
      </w:pPr>
      <w:r w:rsidRPr="009C0404">
        <w:rPr>
          <w:b/>
        </w:rPr>
        <w:lastRenderedPageBreak/>
        <w:t>§ 4.</w:t>
      </w:r>
    </w:p>
    <w:p w14:paraId="2F5E81C5" w14:textId="77777777" w:rsidR="004E48A1" w:rsidRPr="009C0404" w:rsidRDefault="004E48A1" w:rsidP="009C0404">
      <w:pPr>
        <w:spacing w:line="360" w:lineRule="auto"/>
        <w:jc w:val="both"/>
      </w:pPr>
      <w:r w:rsidRPr="009C0404">
        <w:t xml:space="preserve">Obsługę </w:t>
      </w:r>
      <w:proofErr w:type="spellStart"/>
      <w:r w:rsidRPr="009C0404">
        <w:t>administracyjno</w:t>
      </w:r>
      <w:proofErr w:type="spellEnd"/>
      <w:r w:rsidRPr="009C0404">
        <w:t xml:space="preserve"> – biurową Komisji zapewnia Wydział Zarządzania Kryzysowego Starostwa Powiatowego w Pułtusku.</w:t>
      </w:r>
    </w:p>
    <w:p w14:paraId="4A68493B" w14:textId="77777777" w:rsidR="009C0404" w:rsidRDefault="009C0404" w:rsidP="009C0404">
      <w:pPr>
        <w:spacing w:line="360" w:lineRule="auto"/>
        <w:jc w:val="center"/>
        <w:rPr>
          <w:b/>
        </w:rPr>
      </w:pPr>
    </w:p>
    <w:p w14:paraId="57A51C7C" w14:textId="0BF829CD" w:rsidR="004E48A1" w:rsidRPr="009C0404" w:rsidRDefault="004E48A1" w:rsidP="009C0404">
      <w:pPr>
        <w:spacing w:line="360" w:lineRule="auto"/>
        <w:jc w:val="center"/>
        <w:rPr>
          <w:b/>
        </w:rPr>
      </w:pPr>
      <w:r w:rsidRPr="009C0404">
        <w:rPr>
          <w:b/>
        </w:rPr>
        <w:t>§ 5.</w:t>
      </w:r>
    </w:p>
    <w:p w14:paraId="7442AA8B" w14:textId="77777777" w:rsidR="004E48A1" w:rsidRPr="009C0404" w:rsidRDefault="004E48A1" w:rsidP="009C0404">
      <w:pPr>
        <w:spacing w:line="360" w:lineRule="auto"/>
      </w:pPr>
      <w:r w:rsidRPr="009C0404">
        <w:t>Kadencja Komisji trwa 3 lata.</w:t>
      </w:r>
    </w:p>
    <w:p w14:paraId="0B77E7EF" w14:textId="77777777" w:rsidR="009C0404" w:rsidRDefault="009C0404" w:rsidP="009C0404">
      <w:pPr>
        <w:spacing w:line="360" w:lineRule="auto"/>
        <w:jc w:val="center"/>
        <w:rPr>
          <w:b/>
        </w:rPr>
      </w:pPr>
    </w:p>
    <w:p w14:paraId="3C958D1C" w14:textId="1DCE3946" w:rsidR="004E48A1" w:rsidRPr="009C0404" w:rsidRDefault="004E48A1" w:rsidP="009C0404">
      <w:pPr>
        <w:spacing w:line="360" w:lineRule="auto"/>
        <w:jc w:val="center"/>
        <w:rPr>
          <w:b/>
        </w:rPr>
      </w:pPr>
      <w:r w:rsidRPr="009C0404">
        <w:rPr>
          <w:b/>
        </w:rPr>
        <w:t xml:space="preserve">§ </w:t>
      </w:r>
      <w:r w:rsidR="00AF1E15" w:rsidRPr="009C0404">
        <w:rPr>
          <w:b/>
        </w:rPr>
        <w:t>6</w:t>
      </w:r>
      <w:r w:rsidRPr="009C0404">
        <w:rPr>
          <w:b/>
        </w:rPr>
        <w:t>.</w:t>
      </w:r>
    </w:p>
    <w:p w14:paraId="50533354" w14:textId="2DECB225" w:rsidR="004E48A1" w:rsidRPr="009C0404" w:rsidRDefault="004E48A1" w:rsidP="009C0404">
      <w:pPr>
        <w:spacing w:line="360" w:lineRule="auto"/>
        <w:jc w:val="both"/>
      </w:pPr>
      <w:r w:rsidRPr="009C0404">
        <w:t xml:space="preserve">Za wykonanie </w:t>
      </w:r>
      <w:r w:rsidR="009C0404">
        <w:t>z</w:t>
      </w:r>
      <w:r w:rsidRPr="009C0404">
        <w:t xml:space="preserve">arządzenia czynię odpowiedzialnym Sekretarz Powiatu. </w:t>
      </w:r>
    </w:p>
    <w:p w14:paraId="731742B7" w14:textId="77777777" w:rsidR="004E48A1" w:rsidRPr="009C0404" w:rsidRDefault="004E48A1" w:rsidP="009C0404">
      <w:pPr>
        <w:spacing w:line="360" w:lineRule="auto"/>
        <w:jc w:val="both"/>
      </w:pPr>
    </w:p>
    <w:p w14:paraId="22E4F449" w14:textId="02E17FD4" w:rsidR="004E48A1" w:rsidRPr="009C0404" w:rsidRDefault="004E48A1" w:rsidP="005353B2">
      <w:pPr>
        <w:spacing w:line="360" w:lineRule="auto"/>
        <w:jc w:val="center"/>
        <w:rPr>
          <w:b/>
        </w:rPr>
      </w:pPr>
      <w:r w:rsidRPr="009C0404">
        <w:rPr>
          <w:b/>
        </w:rPr>
        <w:t xml:space="preserve">§ </w:t>
      </w:r>
      <w:r w:rsidR="00AF1E15" w:rsidRPr="009C0404">
        <w:rPr>
          <w:b/>
        </w:rPr>
        <w:t>7</w:t>
      </w:r>
      <w:r w:rsidRPr="009C0404">
        <w:rPr>
          <w:b/>
        </w:rPr>
        <w:t>.</w:t>
      </w:r>
    </w:p>
    <w:p w14:paraId="70D6FCCE" w14:textId="0D398315" w:rsidR="004E48A1" w:rsidRPr="009C0404" w:rsidRDefault="004E48A1" w:rsidP="009C0404">
      <w:pPr>
        <w:spacing w:line="360" w:lineRule="auto"/>
        <w:jc w:val="both"/>
      </w:pPr>
      <w:r w:rsidRPr="009C0404">
        <w:t xml:space="preserve">Traci moc </w:t>
      </w:r>
      <w:r w:rsidR="009C0404" w:rsidRPr="009C0404">
        <w:t>z</w:t>
      </w:r>
      <w:r w:rsidRPr="009C0404">
        <w:t>arządzenie nr 1</w:t>
      </w:r>
      <w:r w:rsidR="00AF1E15" w:rsidRPr="009C0404">
        <w:t>6</w:t>
      </w:r>
      <w:r w:rsidRPr="009C0404">
        <w:t>/20</w:t>
      </w:r>
      <w:r w:rsidR="00AF1E15" w:rsidRPr="009C0404">
        <w:t>21</w:t>
      </w:r>
      <w:r w:rsidR="009C0404">
        <w:t xml:space="preserve"> </w:t>
      </w:r>
      <w:r w:rsidRPr="009C0404">
        <w:t xml:space="preserve">Starosty Pułtuskiego z dnia </w:t>
      </w:r>
      <w:r w:rsidR="00AF1E15" w:rsidRPr="009C0404">
        <w:t>16</w:t>
      </w:r>
      <w:r w:rsidRPr="009C0404">
        <w:t xml:space="preserve"> marca 20</w:t>
      </w:r>
      <w:r w:rsidR="00AF1E15" w:rsidRPr="009C0404">
        <w:t>21</w:t>
      </w:r>
      <w:r w:rsidRPr="009C0404">
        <w:t xml:space="preserve"> r. w sprawie powołania Komisji Bezpieczeństwa i Porządku</w:t>
      </w:r>
      <w:r w:rsidR="00AF1E15" w:rsidRPr="009C0404">
        <w:t>.</w:t>
      </w:r>
    </w:p>
    <w:p w14:paraId="501B5044" w14:textId="77777777" w:rsidR="009C0404" w:rsidRPr="009C0404" w:rsidRDefault="009C0404" w:rsidP="009C0404">
      <w:pPr>
        <w:spacing w:line="360" w:lineRule="auto"/>
        <w:jc w:val="center"/>
        <w:rPr>
          <w:b/>
        </w:rPr>
      </w:pPr>
    </w:p>
    <w:p w14:paraId="7377F0F5" w14:textId="134EC654" w:rsidR="004E48A1" w:rsidRPr="009C0404" w:rsidRDefault="004E48A1" w:rsidP="009C0404">
      <w:pPr>
        <w:spacing w:line="360" w:lineRule="auto"/>
        <w:jc w:val="center"/>
        <w:rPr>
          <w:b/>
        </w:rPr>
      </w:pPr>
      <w:r w:rsidRPr="009C0404">
        <w:rPr>
          <w:b/>
        </w:rPr>
        <w:t xml:space="preserve">§ </w:t>
      </w:r>
      <w:r w:rsidR="00AF1E15" w:rsidRPr="009C0404">
        <w:rPr>
          <w:b/>
        </w:rPr>
        <w:t>8</w:t>
      </w:r>
      <w:r w:rsidRPr="009C0404">
        <w:rPr>
          <w:b/>
        </w:rPr>
        <w:t>.</w:t>
      </w:r>
    </w:p>
    <w:p w14:paraId="5B63DAB1" w14:textId="77777777" w:rsidR="004E48A1" w:rsidRPr="009C0404" w:rsidRDefault="004E48A1" w:rsidP="009C0404">
      <w:pPr>
        <w:pStyle w:val="Tekstpodstawowy"/>
        <w:spacing w:line="360" w:lineRule="auto"/>
      </w:pPr>
      <w:r w:rsidRPr="009C0404">
        <w:t>Zarządzenie wchodzi w życie z dniem podpisania.</w:t>
      </w:r>
    </w:p>
    <w:p w14:paraId="20C9A387" w14:textId="77777777" w:rsidR="004E48A1" w:rsidRPr="009C0404" w:rsidRDefault="004E48A1" w:rsidP="009C0404">
      <w:pPr>
        <w:spacing w:line="360" w:lineRule="auto"/>
      </w:pPr>
    </w:p>
    <w:p w14:paraId="729322BE" w14:textId="77777777" w:rsidR="004E48A1" w:rsidRPr="009C0404" w:rsidRDefault="004E48A1" w:rsidP="009C0404">
      <w:pPr>
        <w:spacing w:line="360" w:lineRule="auto"/>
      </w:pPr>
    </w:p>
    <w:p w14:paraId="11A8D5C7" w14:textId="5D71A060" w:rsidR="004E48A1" w:rsidRPr="009C0404" w:rsidRDefault="005353B2" w:rsidP="005353B2">
      <w:pPr>
        <w:spacing w:line="360" w:lineRule="auto"/>
        <w:ind w:left="4536"/>
        <w:jc w:val="center"/>
      </w:pPr>
      <w:r>
        <w:t>STAROSTA</w:t>
      </w:r>
    </w:p>
    <w:p w14:paraId="151DE56C" w14:textId="545C0F99" w:rsidR="004E48A1" w:rsidRPr="009C0404" w:rsidRDefault="005353B2" w:rsidP="005353B2">
      <w:pPr>
        <w:spacing w:line="360" w:lineRule="auto"/>
        <w:ind w:left="4536"/>
        <w:jc w:val="center"/>
      </w:pPr>
      <w:r>
        <w:t>/-/ Jan Zalewski</w:t>
      </w:r>
    </w:p>
    <w:p w14:paraId="36F72791" w14:textId="77777777" w:rsidR="004E48A1" w:rsidRPr="009C0404" w:rsidRDefault="004E48A1" w:rsidP="009C0404">
      <w:pPr>
        <w:spacing w:line="360" w:lineRule="auto"/>
      </w:pPr>
    </w:p>
    <w:p w14:paraId="42B5BC85" w14:textId="77777777" w:rsidR="004E48A1" w:rsidRPr="009C0404" w:rsidRDefault="004E48A1" w:rsidP="009C0404">
      <w:pPr>
        <w:spacing w:line="360" w:lineRule="auto"/>
      </w:pPr>
    </w:p>
    <w:p w14:paraId="510E01CC" w14:textId="58D62227" w:rsidR="004E48A1" w:rsidRPr="009C0404" w:rsidRDefault="004E48A1" w:rsidP="009C0404">
      <w:pPr>
        <w:tabs>
          <w:tab w:val="left" w:pos="6435"/>
        </w:tabs>
        <w:spacing w:line="360" w:lineRule="auto"/>
        <w:rPr>
          <w:b/>
          <w:bCs/>
        </w:rPr>
      </w:pPr>
    </w:p>
    <w:p w14:paraId="2167D3E4" w14:textId="77777777" w:rsidR="004E48A1" w:rsidRPr="009C0404" w:rsidRDefault="004E48A1" w:rsidP="009C0404">
      <w:pPr>
        <w:spacing w:line="360" w:lineRule="auto"/>
      </w:pPr>
    </w:p>
    <w:p w14:paraId="1E5E062F" w14:textId="77777777" w:rsidR="0068402A" w:rsidRPr="009C0404" w:rsidRDefault="0068402A" w:rsidP="009C0404">
      <w:pPr>
        <w:spacing w:line="360" w:lineRule="auto"/>
      </w:pPr>
    </w:p>
    <w:p w14:paraId="7392969C" w14:textId="77777777" w:rsidR="00AF2F54" w:rsidRPr="009C0404" w:rsidRDefault="00AF2F54" w:rsidP="009C0404">
      <w:pPr>
        <w:spacing w:line="360" w:lineRule="auto"/>
      </w:pPr>
    </w:p>
    <w:p w14:paraId="3CF6FA82" w14:textId="77777777" w:rsidR="00AF2F54" w:rsidRPr="009C0404" w:rsidRDefault="00AF2F54" w:rsidP="009C0404">
      <w:pPr>
        <w:spacing w:line="360" w:lineRule="auto"/>
      </w:pPr>
    </w:p>
    <w:p w14:paraId="79FA4A99" w14:textId="77777777" w:rsidR="00AF2F54" w:rsidRPr="009C0404" w:rsidRDefault="00AF2F54" w:rsidP="009C0404">
      <w:pPr>
        <w:spacing w:line="360" w:lineRule="auto"/>
      </w:pPr>
    </w:p>
    <w:p w14:paraId="10B18203" w14:textId="77777777" w:rsidR="00AF2F54" w:rsidRPr="009C0404" w:rsidRDefault="00AF2F54" w:rsidP="009C0404">
      <w:pPr>
        <w:spacing w:line="360" w:lineRule="auto"/>
      </w:pPr>
    </w:p>
    <w:p w14:paraId="0C4D652A" w14:textId="77777777" w:rsidR="00AF2F54" w:rsidRPr="009C0404" w:rsidRDefault="00AF2F54" w:rsidP="009C0404">
      <w:pPr>
        <w:spacing w:line="360" w:lineRule="auto"/>
      </w:pPr>
    </w:p>
    <w:p w14:paraId="6C9F53DE" w14:textId="77777777" w:rsidR="00AF2F54" w:rsidRPr="009C0404" w:rsidRDefault="00AF2F54" w:rsidP="009C0404">
      <w:pPr>
        <w:spacing w:line="360" w:lineRule="auto"/>
      </w:pPr>
    </w:p>
    <w:p w14:paraId="2E68080C" w14:textId="77777777" w:rsidR="00AF2F54" w:rsidRPr="009C0404" w:rsidRDefault="00AF2F54" w:rsidP="009C0404">
      <w:pPr>
        <w:spacing w:line="360" w:lineRule="auto"/>
      </w:pPr>
    </w:p>
    <w:p w14:paraId="320DC722" w14:textId="26B2C414" w:rsidR="00AF2F54" w:rsidRPr="006279DF" w:rsidRDefault="00AF2F54" w:rsidP="009C0404">
      <w:pPr>
        <w:spacing w:line="360" w:lineRule="auto"/>
        <w:rPr>
          <w:sz w:val="20"/>
          <w:szCs w:val="20"/>
        </w:rPr>
      </w:pPr>
      <w:r w:rsidRPr="006279DF">
        <w:rPr>
          <w:sz w:val="20"/>
          <w:szCs w:val="20"/>
        </w:rPr>
        <w:t>Sporządził</w:t>
      </w:r>
    </w:p>
    <w:p w14:paraId="61160DA1" w14:textId="33F5B33F" w:rsidR="00AF2F54" w:rsidRPr="006279DF" w:rsidRDefault="00AF2F54" w:rsidP="009C0404">
      <w:pPr>
        <w:spacing w:line="360" w:lineRule="auto"/>
        <w:rPr>
          <w:sz w:val="20"/>
          <w:szCs w:val="20"/>
        </w:rPr>
      </w:pPr>
      <w:r w:rsidRPr="006279DF">
        <w:rPr>
          <w:sz w:val="20"/>
          <w:szCs w:val="20"/>
        </w:rPr>
        <w:t>Zbigniew Matusiak</w:t>
      </w:r>
    </w:p>
    <w:sectPr w:rsidR="00AF2F54" w:rsidRPr="00627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D69B3"/>
    <w:multiLevelType w:val="hybridMultilevel"/>
    <w:tmpl w:val="7820C53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6C3C"/>
    <w:multiLevelType w:val="hybridMultilevel"/>
    <w:tmpl w:val="F73EC7AC"/>
    <w:lvl w:ilvl="0" w:tplc="C55004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488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8740163">
    <w:abstractNumId w:val="0"/>
  </w:num>
  <w:num w:numId="3" w16cid:durableId="1684818813">
    <w:abstractNumId w:val="0"/>
  </w:num>
  <w:num w:numId="4" w16cid:durableId="112359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A1"/>
    <w:rsid w:val="00002802"/>
    <w:rsid w:val="000404B7"/>
    <w:rsid w:val="00174984"/>
    <w:rsid w:val="00260D5B"/>
    <w:rsid w:val="0030319F"/>
    <w:rsid w:val="00492632"/>
    <w:rsid w:val="004E48A1"/>
    <w:rsid w:val="005353B2"/>
    <w:rsid w:val="006279DF"/>
    <w:rsid w:val="0068402A"/>
    <w:rsid w:val="009C0404"/>
    <w:rsid w:val="00AF1E15"/>
    <w:rsid w:val="00AF2F54"/>
    <w:rsid w:val="00C10B45"/>
    <w:rsid w:val="00D334C3"/>
    <w:rsid w:val="00D55635"/>
    <w:rsid w:val="00D82394"/>
    <w:rsid w:val="00E6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59F2"/>
  <w15:chartTrackingRefBased/>
  <w15:docId w15:val="{0E80EA1E-BC4D-4AD1-AAB7-97454520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E48A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E48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Matusiak</dc:creator>
  <cp:keywords/>
  <dc:description/>
  <cp:lastModifiedBy>Joanna Majewska</cp:lastModifiedBy>
  <cp:revision>2</cp:revision>
  <dcterms:created xsi:type="dcterms:W3CDTF">2024-06-11T12:57:00Z</dcterms:created>
  <dcterms:modified xsi:type="dcterms:W3CDTF">2024-06-11T12:57:00Z</dcterms:modified>
</cp:coreProperties>
</file>