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C07D" w14:textId="0A566F9F" w:rsidR="00CF1215" w:rsidRDefault="00CF1215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Zarządzenie Nr</w:t>
      </w:r>
      <w:r w:rsidR="007C43A0">
        <w:rPr>
          <w:rFonts w:ascii="Times New Roman" w:eastAsia="Verdana" w:hAnsi="Times New Roman" w:cs="Times New Roman"/>
          <w:b/>
          <w:bCs/>
          <w:sz w:val="24"/>
          <w:szCs w:val="24"/>
        </w:rPr>
        <w:t> </w:t>
      </w:r>
      <w:r w:rsidR="002163BF">
        <w:rPr>
          <w:rFonts w:ascii="Times New Roman" w:eastAsia="Verdana" w:hAnsi="Times New Roman" w:cs="Times New Roman"/>
          <w:b/>
          <w:bCs/>
          <w:sz w:val="24"/>
          <w:szCs w:val="24"/>
        </w:rPr>
        <w:t>26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2C41FD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>z dnia</w:t>
      </w:r>
      <w:r w:rsidR="007C43A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="003F160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4 </w:t>
      </w:r>
      <w:r w:rsidR="007C43A0">
        <w:rPr>
          <w:rFonts w:ascii="Times New Roman" w:eastAsia="Verdana" w:hAnsi="Times New Roman" w:cs="Times New Roman"/>
          <w:b/>
          <w:bCs/>
          <w:sz w:val="24"/>
          <w:szCs w:val="24"/>
        </w:rPr>
        <w:t>ma</w:t>
      </w:r>
      <w:r w:rsidR="00A42DAC">
        <w:rPr>
          <w:rFonts w:ascii="Times New Roman" w:eastAsia="Verdana" w:hAnsi="Times New Roman" w:cs="Times New Roman"/>
          <w:b/>
          <w:bCs/>
          <w:sz w:val="24"/>
          <w:szCs w:val="24"/>
        </w:rPr>
        <w:t>ja</w:t>
      </w:r>
      <w:r w:rsidR="007C43A0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>20</w:t>
      </w:r>
      <w:r w:rsidR="002C41FD">
        <w:rPr>
          <w:rFonts w:ascii="Times New Roman" w:eastAsia="Verdana" w:hAnsi="Times New Roman" w:cs="Times New Roman"/>
          <w:b/>
          <w:bCs/>
          <w:sz w:val="24"/>
          <w:szCs w:val="24"/>
        </w:rPr>
        <w:t>26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r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6CB6846C" w14:textId="77777777" w:rsidR="00A42DAC" w:rsidRDefault="00A42DAC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46E73EB2" w14:textId="77777777" w:rsidR="00CF1215" w:rsidRPr="00940A9B" w:rsidRDefault="00CF1215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305D10DA" w14:textId="43EC4E11" w:rsidR="00CF1215" w:rsidRDefault="00CF1215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w sprawie </w:t>
      </w:r>
      <w:r w:rsidR="00A42DAC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 xml:space="preserve">zmian w składzie Powiatowego Zespołu ds. Orzekania o Niepełnosprawności </w:t>
      </w:r>
      <w:r w:rsidR="00A42DAC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br/>
      </w: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w Pułtusku</w:t>
      </w:r>
    </w:p>
    <w:p w14:paraId="7D5C3B08" w14:textId="77777777" w:rsidR="00CF1215" w:rsidRDefault="00CF1215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5CD2DB21" w14:textId="77777777" w:rsidR="00A42DAC" w:rsidRPr="00940A9B" w:rsidRDefault="00A42DAC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565198D1" w14:textId="2D27D2D1" w:rsidR="00CF1215" w:rsidRDefault="00CF1215" w:rsidP="00A42DA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§ </w:t>
      </w:r>
      <w:r w:rsidR="00A42DAC">
        <w:rPr>
          <w:rFonts w:ascii="Times New Roman" w:eastAsia="Verdana" w:hAnsi="Times New Roman" w:cs="Times New Roman"/>
          <w:sz w:val="24"/>
          <w:szCs w:val="24"/>
        </w:rPr>
        <w:t>18 ust. 1 pkt 2 i ust. 3 rozporządzenia Ministra Gospodarki, Pracy</w:t>
      </w:r>
      <w:r w:rsidR="00A42DAC">
        <w:rPr>
          <w:rFonts w:ascii="Times New Roman" w:eastAsia="Verdana" w:hAnsi="Times New Roman" w:cs="Times New Roman"/>
          <w:sz w:val="24"/>
          <w:szCs w:val="24"/>
        </w:rPr>
        <w:br/>
        <w:t xml:space="preserve"> i Polityki Społecznej z dnia 15 lipca 2003 r. w sprawie orzekania o niepełnosprawności </w:t>
      </w:r>
      <w:r w:rsidR="00A42DAC">
        <w:rPr>
          <w:rFonts w:ascii="Times New Roman" w:eastAsia="Verdana" w:hAnsi="Times New Roman" w:cs="Times New Roman"/>
          <w:sz w:val="24"/>
          <w:szCs w:val="24"/>
        </w:rPr>
        <w:br/>
        <w:t>i stopniu niepełnosprawności (</w:t>
      </w:r>
      <w:r w:rsidR="00A42DAC" w:rsidRPr="00A42DAC">
        <w:rPr>
          <w:rFonts w:ascii="Times New Roman" w:eastAsia="Verdana" w:hAnsi="Times New Roman" w:cs="Times New Roman"/>
          <w:sz w:val="24"/>
          <w:szCs w:val="24"/>
        </w:rPr>
        <w:t>Dz. U. z 2021 r. poz. 857</w:t>
      </w:r>
      <w:r w:rsidR="00A42DAC">
        <w:rPr>
          <w:rFonts w:ascii="Times New Roman" w:eastAsia="Verdana" w:hAnsi="Times New Roman" w:cs="Times New Roman"/>
          <w:sz w:val="24"/>
          <w:szCs w:val="24"/>
        </w:rPr>
        <w:t>)</w:t>
      </w:r>
      <w:r>
        <w:rPr>
          <w:rFonts w:ascii="Times New Roman" w:eastAsia="Verdana" w:hAnsi="Times New Roman" w:cs="Times New Roman"/>
          <w:sz w:val="24"/>
          <w:szCs w:val="24"/>
        </w:rPr>
        <w:t xml:space="preserve">, </w:t>
      </w:r>
      <w:r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13606DF5" w14:textId="77777777" w:rsidR="00CF1215" w:rsidRPr="00940A9B" w:rsidRDefault="00CF1215" w:rsidP="00A42DA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5671649" w14:textId="77777777" w:rsidR="00CF1215" w:rsidRDefault="00CF1215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0AF33B4C" w14:textId="77777777" w:rsidR="00A42DAC" w:rsidRPr="00940A9B" w:rsidRDefault="00A42DAC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4C726BAB" w14:textId="12F0A4F6" w:rsidR="00CF1215" w:rsidRPr="003448A6" w:rsidRDefault="00D507FC" w:rsidP="00A42D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Na wniosek Pani Anny Frejlich – przewodniczącej Powiatowego Zespołu ds. Orzekania</w:t>
      </w:r>
      <w:r>
        <w:rPr>
          <w:rFonts w:ascii="Times New Roman" w:eastAsia="Verdana" w:hAnsi="Times New Roman" w:cs="Times New Roman"/>
          <w:sz w:val="24"/>
          <w:szCs w:val="24"/>
        </w:rPr>
        <w:br/>
        <w:t>o Niepełnosprawności w Pułtusku p</w:t>
      </w:r>
      <w:r w:rsidR="00CF1215" w:rsidRPr="00940A9B">
        <w:rPr>
          <w:rFonts w:ascii="Times New Roman" w:eastAsia="Verdana" w:hAnsi="Times New Roman" w:cs="Times New Roman"/>
          <w:sz w:val="24"/>
          <w:szCs w:val="24"/>
        </w:rPr>
        <w:t xml:space="preserve">owołuję </w:t>
      </w:r>
      <w:r w:rsidR="00A42DAC">
        <w:rPr>
          <w:rFonts w:ascii="Times New Roman" w:eastAsia="Verdana" w:hAnsi="Times New Roman" w:cs="Times New Roman"/>
          <w:sz w:val="24"/>
          <w:szCs w:val="24"/>
        </w:rPr>
        <w:t xml:space="preserve">Panią Magdalenę Kapuścińską na stanowisko sekretarza w Powiatowym Zespole ds. Orzekania o Niepełnosprawności w Pułtusku na zastępstwo – czas usprawiedliwionej nieobecności pracownika Pani Hanny Zacharskiej.  </w:t>
      </w:r>
    </w:p>
    <w:p w14:paraId="4B370F5B" w14:textId="2ED7A436" w:rsidR="00CF1215" w:rsidRDefault="00CF1215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§ </w:t>
      </w:r>
      <w:r w:rsidR="00A42DAC">
        <w:rPr>
          <w:rFonts w:ascii="Times New Roman" w:eastAsia="Verdana" w:hAnsi="Times New Roman" w:cs="Times New Roman"/>
          <w:b/>
          <w:bCs/>
          <w:sz w:val="24"/>
          <w:szCs w:val="24"/>
        </w:rPr>
        <w:t>2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386398EA" w14:textId="77777777" w:rsidR="00A42DAC" w:rsidRPr="00940A9B" w:rsidRDefault="00A42DAC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24FB4A17" w14:textId="6A85B83C" w:rsidR="002C41FD" w:rsidRPr="00940A9B" w:rsidRDefault="002C41FD" w:rsidP="00A42DA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</w:t>
      </w:r>
      <w:r w:rsidR="002163BF">
        <w:rPr>
          <w:rFonts w:ascii="Times New Roman" w:eastAsia="Verdana" w:hAnsi="Times New Roman" w:cs="Times New Roman"/>
          <w:sz w:val="24"/>
          <w:szCs w:val="24"/>
        </w:rPr>
        <w:t>dyrektora Powiatowego Centrum Pomocy Rodzinie w Pułtusku</w:t>
      </w:r>
      <w:r w:rsidR="00A42DAC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461CCC64" w14:textId="77777777" w:rsidR="00CF1215" w:rsidRDefault="00CF1215" w:rsidP="00A42DAC">
      <w:pPr>
        <w:spacing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9DA0220" w14:textId="5F01280D" w:rsidR="00CF1215" w:rsidRDefault="00CF1215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§ </w:t>
      </w:r>
      <w:r w:rsidR="00A42DAC">
        <w:rPr>
          <w:rFonts w:ascii="Times New Roman" w:eastAsia="Verdana" w:hAnsi="Times New Roman" w:cs="Times New Roman"/>
          <w:b/>
          <w:bCs/>
          <w:sz w:val="24"/>
          <w:szCs w:val="24"/>
        </w:rPr>
        <w:t>3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4A5A776E" w14:textId="77777777" w:rsidR="00A42DAC" w:rsidRPr="00940A9B" w:rsidRDefault="00A42DAC" w:rsidP="00A42DAC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2FC77C0" w14:textId="7C520E1D" w:rsidR="0091711B" w:rsidRDefault="00CF1215" w:rsidP="00A42DA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Zarządzenie wchodzi w życie z dniem podpisania.</w:t>
      </w:r>
    </w:p>
    <w:p w14:paraId="23C542EB" w14:textId="77777777" w:rsidR="007C43A0" w:rsidRDefault="007C43A0" w:rsidP="007C43A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4C590BB" w14:textId="77777777" w:rsidR="007C43A0" w:rsidRDefault="007C43A0" w:rsidP="007C43A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F1CDCCC" w14:textId="06A3CB94" w:rsidR="007C43A0" w:rsidRDefault="007C43A0" w:rsidP="007C43A0">
      <w:pPr>
        <w:spacing w:after="0" w:line="240" w:lineRule="auto"/>
        <w:ind w:left="4536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STAROSTA</w:t>
      </w:r>
    </w:p>
    <w:p w14:paraId="1F439122" w14:textId="77777777" w:rsidR="007C43A0" w:rsidRDefault="007C43A0" w:rsidP="007C43A0">
      <w:pPr>
        <w:spacing w:after="0" w:line="240" w:lineRule="auto"/>
        <w:ind w:left="4536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14:paraId="327787D6" w14:textId="59152DB2" w:rsidR="007C43A0" w:rsidRPr="007C43A0" w:rsidRDefault="007C43A0" w:rsidP="007C43A0">
      <w:pPr>
        <w:spacing w:after="0" w:line="240" w:lineRule="auto"/>
        <w:ind w:left="4536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/-/ Robert Czyżewski</w:t>
      </w:r>
    </w:p>
    <w:sectPr w:rsidR="007C43A0" w:rsidRPr="007C43A0" w:rsidSect="0015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0C464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213536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15"/>
    <w:rsid w:val="0002233C"/>
    <w:rsid w:val="000B08C7"/>
    <w:rsid w:val="00150BC9"/>
    <w:rsid w:val="00155785"/>
    <w:rsid w:val="002163BF"/>
    <w:rsid w:val="00266349"/>
    <w:rsid w:val="002C41FD"/>
    <w:rsid w:val="00333F0A"/>
    <w:rsid w:val="003F1601"/>
    <w:rsid w:val="005C44F9"/>
    <w:rsid w:val="006501F8"/>
    <w:rsid w:val="00745175"/>
    <w:rsid w:val="00756C5F"/>
    <w:rsid w:val="007C43A0"/>
    <w:rsid w:val="00856D9A"/>
    <w:rsid w:val="00867B78"/>
    <w:rsid w:val="009104A1"/>
    <w:rsid w:val="0091711B"/>
    <w:rsid w:val="009331C9"/>
    <w:rsid w:val="00A42DAC"/>
    <w:rsid w:val="00B057E5"/>
    <w:rsid w:val="00CF1215"/>
    <w:rsid w:val="00D507FC"/>
    <w:rsid w:val="00E40E43"/>
    <w:rsid w:val="00F03406"/>
    <w:rsid w:val="00F5439A"/>
    <w:rsid w:val="00F5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71BB"/>
  <w15:chartTrackingRefBased/>
  <w15:docId w15:val="{065883D2-5DEC-44AD-BEC6-A2CEB25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21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2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CD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8</cp:revision>
  <cp:lastPrinted>2026-03-06T12:47:00Z</cp:lastPrinted>
  <dcterms:created xsi:type="dcterms:W3CDTF">2026-05-06T07:00:00Z</dcterms:created>
  <dcterms:modified xsi:type="dcterms:W3CDTF">2026-05-21T08:34:00Z</dcterms:modified>
</cp:coreProperties>
</file>