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6E3E" w14:textId="7FDC02C4" w:rsidR="00885277" w:rsidRPr="00885277" w:rsidRDefault="00885277" w:rsidP="000C23C8">
      <w:pPr>
        <w:widowControl w:val="0"/>
        <w:rPr>
          <w:kern w:val="2"/>
        </w:rPr>
      </w:pPr>
      <w:r w:rsidRPr="00885277">
        <w:rPr>
          <w:kern w:val="2"/>
        </w:rPr>
        <w:t>GGN.683.</w:t>
      </w:r>
      <w:r w:rsidR="00780FAF">
        <w:rPr>
          <w:kern w:val="2"/>
        </w:rPr>
        <w:t>1</w:t>
      </w:r>
      <w:r w:rsidRPr="00885277">
        <w:rPr>
          <w:kern w:val="2"/>
        </w:rPr>
        <w:t>.</w:t>
      </w:r>
      <w:r w:rsidR="00780FAF">
        <w:rPr>
          <w:kern w:val="2"/>
        </w:rPr>
        <w:t>9</w:t>
      </w:r>
      <w:r w:rsidRPr="00885277">
        <w:rPr>
          <w:kern w:val="2"/>
        </w:rPr>
        <w:t>.202</w:t>
      </w:r>
      <w:r w:rsidR="00780FAF">
        <w:rPr>
          <w:kern w:val="2"/>
        </w:rPr>
        <w:t>4</w:t>
      </w:r>
      <w:r w:rsidR="009732E5">
        <w:rPr>
          <w:kern w:val="2"/>
        </w:rPr>
        <w:tab/>
        <w:t xml:space="preserve">       </w:t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</w:r>
      <w:r w:rsidR="009732E5">
        <w:rPr>
          <w:kern w:val="2"/>
        </w:rPr>
        <w:tab/>
        <w:t xml:space="preserve"> </w:t>
      </w:r>
    </w:p>
    <w:p w14:paraId="00D6E392" w14:textId="69E158D7" w:rsidR="00350D18" w:rsidRPr="006918EF" w:rsidRDefault="00350D18" w:rsidP="00885277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5D7A6E">
        <w:rPr>
          <w:b/>
          <w:bCs/>
          <w:kern w:val="2"/>
        </w:rPr>
        <w:t>201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6F2729">
        <w:rPr>
          <w:b/>
          <w:bCs/>
          <w:kern w:val="2"/>
        </w:rPr>
        <w:t>4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6D49CC5A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292C61">
        <w:rPr>
          <w:kern w:val="2"/>
        </w:rPr>
        <w:t>21</w:t>
      </w:r>
      <w:r w:rsidR="00B926E2">
        <w:rPr>
          <w:kern w:val="2"/>
        </w:rPr>
        <w:t xml:space="preserve"> października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6F2729">
        <w:rPr>
          <w:kern w:val="2"/>
        </w:rPr>
        <w:t>4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3D90F20C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</w:t>
      </w:r>
      <w:r w:rsidR="00C72727">
        <w:rPr>
          <w:kern w:val="2"/>
        </w:rPr>
        <w:t>Członek Zarządu</w:t>
      </w:r>
      <w:r w:rsidRPr="006918EF">
        <w:rPr>
          <w:kern w:val="2"/>
        </w:rPr>
        <w:t xml:space="preserve"> </w:t>
      </w:r>
      <w:r w:rsidR="00C72727">
        <w:rPr>
          <w:kern w:val="2"/>
        </w:rPr>
        <w:t>–</w:t>
      </w:r>
      <w:r w:rsidRPr="006918EF">
        <w:rPr>
          <w:kern w:val="2"/>
        </w:rPr>
        <w:t xml:space="preserve"> </w:t>
      </w:r>
      <w:r w:rsidR="00C72727">
        <w:rPr>
          <w:kern w:val="2"/>
        </w:rPr>
        <w:t>Emilia Agata Gąsecka</w:t>
      </w:r>
      <w:r w:rsidRPr="006918EF">
        <w:rPr>
          <w:kern w:val="2"/>
        </w:rPr>
        <w:t xml:space="preserve">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1284C9A8" w14:textId="4FC32BC7" w:rsidR="00263058" w:rsidRPr="00E138E9" w:rsidRDefault="00263058" w:rsidP="0026305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 xml:space="preserve">a rzeczoznawcą majątkowym </w:t>
      </w:r>
      <w:r w:rsidR="000C23C8">
        <w:rPr>
          <w:kern w:val="2"/>
        </w:rPr>
        <w:t xml:space="preserve">Sebastianem </w:t>
      </w:r>
      <w:proofErr w:type="spellStart"/>
      <w:r w:rsidR="000C23C8">
        <w:rPr>
          <w:kern w:val="2"/>
        </w:rPr>
        <w:t>Danilczukiem</w:t>
      </w:r>
      <w:proofErr w:type="spellEnd"/>
      <w:r w:rsidR="000C23C8">
        <w:rPr>
          <w:kern w:val="2"/>
        </w:rPr>
        <w:t xml:space="preserve"> </w:t>
      </w:r>
      <w:r w:rsidR="00A85E1D">
        <w:rPr>
          <w:kern w:val="2"/>
        </w:rPr>
        <w:t>-</w:t>
      </w:r>
      <w:r>
        <w:rPr>
          <w:kern w:val="2"/>
        </w:rPr>
        <w:t xml:space="preserve"> prowadzącym działalność gospodarczą pod firmą </w:t>
      </w:r>
      <w:proofErr w:type="spellStart"/>
      <w:r w:rsidR="000C23C8">
        <w:rPr>
          <w:kern w:val="2"/>
        </w:rPr>
        <w:t>Assetpro</w:t>
      </w:r>
      <w:proofErr w:type="spellEnd"/>
      <w:r w:rsidR="000C23C8">
        <w:rPr>
          <w:kern w:val="2"/>
        </w:rPr>
        <w:t xml:space="preserve"> </w:t>
      </w:r>
      <w:proofErr w:type="spellStart"/>
      <w:r w:rsidR="000C23C8">
        <w:rPr>
          <w:kern w:val="2"/>
        </w:rPr>
        <w:t>Valuation</w:t>
      </w:r>
      <w:proofErr w:type="spellEnd"/>
      <w:r w:rsidR="000C23C8">
        <w:rPr>
          <w:kern w:val="2"/>
        </w:rPr>
        <w:t xml:space="preserve"> Sp. z o.o</w:t>
      </w:r>
      <w:r w:rsidR="00725D97">
        <w:rPr>
          <w:kern w:val="2"/>
        </w:rPr>
        <w:t xml:space="preserve">. </w:t>
      </w:r>
      <w:r w:rsidR="00A85E1D">
        <w:rPr>
          <w:kern w:val="2"/>
        </w:rPr>
        <w:t xml:space="preserve"> </w:t>
      </w:r>
      <w:r>
        <w:rPr>
          <w:kern w:val="2"/>
        </w:rPr>
        <w:t>z</w:t>
      </w:r>
      <w:r>
        <w:rPr>
          <w:iCs/>
          <w:kern w:val="2"/>
        </w:rPr>
        <w:t xml:space="preserve"> siedzibą </w:t>
      </w:r>
      <w:r w:rsidR="00725D97">
        <w:rPr>
          <w:iCs/>
          <w:kern w:val="2"/>
        </w:rPr>
        <w:t>przy ul. Kubusia Puchatka 8/21, 05-800 Pruszków</w:t>
      </w:r>
      <w:r>
        <w:rPr>
          <w:iCs/>
          <w:kern w:val="2"/>
        </w:rPr>
        <w:t>,</w:t>
      </w:r>
      <w:r>
        <w:rPr>
          <w:kern w:val="2"/>
        </w:rPr>
        <w:t xml:space="preserve"> </w:t>
      </w:r>
      <w:r w:rsidR="00E138E9">
        <w:rPr>
          <w:kern w:val="2"/>
        </w:rPr>
        <w:t>REGON 529096068, NIP 5342681543</w:t>
      </w:r>
      <w:r w:rsidR="00725D97" w:rsidRPr="00E138E9">
        <w:rPr>
          <w:rStyle w:val="wk-header-value"/>
          <w:color w:val="474747"/>
          <w:shd w:val="clear" w:color="auto" w:fill="F6F6F6"/>
        </w:rPr>
        <w:t>,</w:t>
      </w:r>
      <w:r w:rsidR="00725D97" w:rsidRPr="00E138E9">
        <w:t xml:space="preserve"> KRS 0001114835, </w:t>
      </w:r>
      <w:r w:rsidRPr="00E138E9">
        <w:rPr>
          <w:kern w:val="2"/>
        </w:rPr>
        <w:t>zwan</w:t>
      </w:r>
      <w:r w:rsidR="00E138E9">
        <w:rPr>
          <w:kern w:val="2"/>
        </w:rPr>
        <w:t>ym</w:t>
      </w:r>
      <w:r w:rsidRPr="00E138E9">
        <w:rPr>
          <w:kern w:val="2"/>
        </w:rPr>
        <w:t xml:space="preserve">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057AE055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</w:t>
      </w:r>
      <w:r w:rsidR="00F76F0D" w:rsidRPr="003E529E">
        <w:rPr>
          <w:kern w:val="2"/>
        </w:rPr>
        <w:t xml:space="preserve">.U. z </w:t>
      </w:r>
      <w:r w:rsidR="006400FF" w:rsidRPr="006400FF">
        <w:rPr>
          <w:kern w:val="2"/>
        </w:rPr>
        <w:t>2024 r. poz. 1320</w:t>
      </w:r>
      <w:r w:rsidRPr="003E529E">
        <w:rPr>
          <w:kern w:val="2"/>
        </w:rPr>
        <w:t>)</w:t>
      </w:r>
      <w:r w:rsidR="005E3D15" w:rsidRPr="003E529E">
        <w:rPr>
          <w:kern w:val="2"/>
        </w:rPr>
        <w:t xml:space="preserve">, zgodnie </w:t>
      </w:r>
      <w:r w:rsidR="005E3D15" w:rsidRPr="006918EF">
        <w:rPr>
          <w:kern w:val="2"/>
        </w:rPr>
        <w:t>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754545A2" w:rsidR="006E0F20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</w:t>
      </w:r>
      <w:r w:rsidR="004F1740">
        <w:rPr>
          <w:kern w:val="2"/>
        </w:rPr>
        <w:t>mo</w:t>
      </w:r>
      <w:r w:rsidR="006E0F20" w:rsidRPr="006918EF">
        <w:rPr>
          <w:kern w:val="2"/>
        </w:rPr>
        <w:t>ści:</w:t>
      </w:r>
    </w:p>
    <w:p w14:paraId="664BF4E5" w14:textId="521ED2FA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42/8 </w:t>
      </w:r>
      <w:r w:rsidR="00610F99">
        <w:rPr>
          <w:kern w:val="2"/>
        </w:rPr>
        <w:t>(</w:t>
      </w:r>
      <w:r w:rsidRPr="006400FF">
        <w:rPr>
          <w:kern w:val="2"/>
        </w:rPr>
        <w:t>o pow. 0,0175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9, miasta Pułtusk;</w:t>
      </w:r>
    </w:p>
    <w:p w14:paraId="6C6C5139" w14:textId="01418989" w:rsidR="00610F99" w:rsidRPr="006400FF" w:rsidRDefault="006400FF" w:rsidP="00610F99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26/13 </w:t>
      </w:r>
      <w:r w:rsidR="00610F99">
        <w:rPr>
          <w:kern w:val="2"/>
        </w:rPr>
        <w:t>(</w:t>
      </w:r>
      <w:r w:rsidRPr="006400FF">
        <w:rPr>
          <w:kern w:val="2"/>
        </w:rPr>
        <w:t>o pow. 0,0029 ha</w:t>
      </w:r>
      <w:r w:rsidR="00610F99">
        <w:rPr>
          <w:kern w:val="2"/>
        </w:rPr>
        <w:t>)</w:t>
      </w:r>
      <w:r w:rsidRPr="006400FF">
        <w:rPr>
          <w:kern w:val="2"/>
        </w:rPr>
        <w:t>;</w:t>
      </w:r>
      <w:r w:rsidR="00610F99">
        <w:rPr>
          <w:kern w:val="2"/>
        </w:rPr>
        <w:t xml:space="preserve"> </w:t>
      </w:r>
      <w:r w:rsidRPr="006400FF">
        <w:rPr>
          <w:kern w:val="2"/>
        </w:rPr>
        <w:t xml:space="preserve">działki nr 26/10 </w:t>
      </w:r>
      <w:r w:rsidR="00610F99">
        <w:rPr>
          <w:kern w:val="2"/>
        </w:rPr>
        <w:t>(</w:t>
      </w:r>
      <w:r w:rsidRPr="006400FF">
        <w:rPr>
          <w:kern w:val="2"/>
        </w:rPr>
        <w:t>o pow. 0,0042 ha</w:t>
      </w:r>
      <w:r w:rsidR="00610F99">
        <w:rPr>
          <w:kern w:val="2"/>
        </w:rPr>
        <w:t>)</w:t>
      </w:r>
      <w:r w:rsidRPr="006400FF">
        <w:rPr>
          <w:kern w:val="2"/>
        </w:rPr>
        <w:t xml:space="preserve">;działki nr 26/16 </w:t>
      </w:r>
      <w:r w:rsidR="00610F99">
        <w:rPr>
          <w:kern w:val="2"/>
        </w:rPr>
        <w:t>(</w:t>
      </w:r>
      <w:r w:rsidRPr="006400FF">
        <w:rPr>
          <w:kern w:val="2"/>
        </w:rPr>
        <w:t>o pow. 0,0026 ha</w:t>
      </w:r>
      <w:r w:rsidR="00610F99">
        <w:rPr>
          <w:kern w:val="2"/>
        </w:rPr>
        <w:t>)</w:t>
      </w:r>
      <w:r w:rsidRPr="006400FF">
        <w:rPr>
          <w:kern w:val="2"/>
        </w:rPr>
        <w:t xml:space="preserve">, </w:t>
      </w:r>
    </w:p>
    <w:p w14:paraId="1274F511" w14:textId="6559AC7A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działki nr 26/15 </w:t>
      </w:r>
      <w:r w:rsidR="00AC7A7B">
        <w:rPr>
          <w:kern w:val="2"/>
        </w:rPr>
        <w:t>(</w:t>
      </w:r>
      <w:r w:rsidRPr="006400FF">
        <w:rPr>
          <w:kern w:val="2"/>
        </w:rPr>
        <w:t>o pow. 0,0057 ha</w:t>
      </w:r>
      <w:r w:rsidR="00AC7A7B">
        <w:rPr>
          <w:kern w:val="2"/>
        </w:rPr>
        <w:t>)</w:t>
      </w:r>
      <w:r w:rsidRPr="006400FF">
        <w:rPr>
          <w:kern w:val="2"/>
        </w:rPr>
        <w:t>, położon</w:t>
      </w:r>
      <w:r w:rsidR="00AC7A7B">
        <w:rPr>
          <w:kern w:val="2"/>
        </w:rPr>
        <w:t xml:space="preserve">ych </w:t>
      </w:r>
      <w:r w:rsidRPr="006400FF">
        <w:rPr>
          <w:kern w:val="2"/>
        </w:rPr>
        <w:t>w obrębie 9, miasta Pułtusk;</w:t>
      </w:r>
    </w:p>
    <w:p w14:paraId="54185FD7" w14:textId="07A8AB86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219/1 </w:t>
      </w:r>
      <w:r w:rsidR="00610F99">
        <w:rPr>
          <w:kern w:val="2"/>
        </w:rPr>
        <w:t>(</w:t>
      </w:r>
      <w:r w:rsidRPr="006400FF">
        <w:rPr>
          <w:kern w:val="2"/>
        </w:rPr>
        <w:t>o pow. 0,0082 ha</w:t>
      </w:r>
      <w:r w:rsidR="00610F99">
        <w:rPr>
          <w:kern w:val="2"/>
        </w:rPr>
        <w:t>)</w:t>
      </w:r>
      <w:r w:rsidRPr="006400FF">
        <w:rPr>
          <w:kern w:val="2"/>
        </w:rPr>
        <w:t xml:space="preserve">, działki nr 218/1 </w:t>
      </w:r>
      <w:r w:rsidR="001D405D">
        <w:rPr>
          <w:kern w:val="2"/>
        </w:rPr>
        <w:t>(</w:t>
      </w:r>
      <w:r w:rsidRPr="006400FF">
        <w:rPr>
          <w:kern w:val="2"/>
        </w:rPr>
        <w:t>o pow. 0,0085 ha</w:t>
      </w:r>
      <w:r w:rsidR="001D405D">
        <w:rPr>
          <w:kern w:val="2"/>
        </w:rPr>
        <w:t>)</w:t>
      </w:r>
      <w:r w:rsidRPr="006400FF">
        <w:rPr>
          <w:kern w:val="2"/>
        </w:rPr>
        <w:t>, położon</w:t>
      </w:r>
      <w:r w:rsidR="00610F99">
        <w:rPr>
          <w:kern w:val="2"/>
        </w:rPr>
        <w:t>ych</w:t>
      </w:r>
      <w:r w:rsidRPr="006400FF">
        <w:rPr>
          <w:kern w:val="2"/>
        </w:rPr>
        <w:t xml:space="preserve"> w obrębie 10, miasta Pułtusk;</w:t>
      </w:r>
    </w:p>
    <w:p w14:paraId="46219D56" w14:textId="0CEEBE5B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217/1 </w:t>
      </w:r>
      <w:r w:rsidR="00610F99">
        <w:rPr>
          <w:kern w:val="2"/>
        </w:rPr>
        <w:t>(</w:t>
      </w:r>
      <w:r w:rsidRPr="006400FF">
        <w:rPr>
          <w:kern w:val="2"/>
        </w:rPr>
        <w:t>o pow. 0,0131 ha</w:t>
      </w:r>
      <w:r w:rsidR="00610F99">
        <w:rPr>
          <w:kern w:val="2"/>
        </w:rPr>
        <w:t>)</w:t>
      </w:r>
      <w:r w:rsidRPr="006400FF">
        <w:rPr>
          <w:kern w:val="2"/>
        </w:rPr>
        <w:t>, położon</w:t>
      </w:r>
      <w:r w:rsidR="001D405D">
        <w:rPr>
          <w:kern w:val="2"/>
        </w:rPr>
        <w:t xml:space="preserve">ych </w:t>
      </w:r>
      <w:r w:rsidRPr="006400FF">
        <w:rPr>
          <w:kern w:val="2"/>
        </w:rPr>
        <w:t>w obrębie 10, miasta Pułtusk;</w:t>
      </w:r>
    </w:p>
    <w:p w14:paraId="129DCB1B" w14:textId="32CA66EE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214/11 </w:t>
      </w:r>
      <w:r w:rsidR="00610F99">
        <w:rPr>
          <w:kern w:val="2"/>
        </w:rPr>
        <w:t>(</w:t>
      </w:r>
      <w:r w:rsidRPr="006400FF">
        <w:rPr>
          <w:kern w:val="2"/>
        </w:rPr>
        <w:t>o pow. 0,0125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obrębie10, miasta Pułtusk;</w:t>
      </w:r>
    </w:p>
    <w:p w14:paraId="4A857CA3" w14:textId="165A933A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214/8 </w:t>
      </w:r>
      <w:r w:rsidR="00610F99">
        <w:rPr>
          <w:kern w:val="2"/>
        </w:rPr>
        <w:t>(</w:t>
      </w:r>
      <w:r w:rsidRPr="006400FF">
        <w:rPr>
          <w:kern w:val="2"/>
        </w:rPr>
        <w:t>o pow. 0,0104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10, miasta Pułtusk;</w:t>
      </w:r>
    </w:p>
    <w:p w14:paraId="7E0B4B08" w14:textId="38ED59D0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214/5 </w:t>
      </w:r>
      <w:r w:rsidR="00610F99">
        <w:rPr>
          <w:kern w:val="2"/>
        </w:rPr>
        <w:t>(</w:t>
      </w:r>
      <w:r w:rsidRPr="006400FF">
        <w:rPr>
          <w:kern w:val="2"/>
        </w:rPr>
        <w:t>o pow. 0,0061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10, miasta Pułtusk;</w:t>
      </w:r>
    </w:p>
    <w:p w14:paraId="124A7F99" w14:textId="5877811D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42/13 </w:t>
      </w:r>
      <w:r w:rsidR="00610F99">
        <w:rPr>
          <w:kern w:val="2"/>
        </w:rPr>
        <w:t>(</w:t>
      </w:r>
      <w:r w:rsidRPr="006400FF">
        <w:rPr>
          <w:kern w:val="2"/>
        </w:rPr>
        <w:t>o pow. 0,0079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9, miasta Pułtusk;</w:t>
      </w:r>
    </w:p>
    <w:p w14:paraId="4F0DD6A4" w14:textId="6D2B03CB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42/15 </w:t>
      </w:r>
      <w:r w:rsidR="00610F99">
        <w:rPr>
          <w:kern w:val="2"/>
        </w:rPr>
        <w:t>(</w:t>
      </w:r>
      <w:r w:rsidRPr="006400FF">
        <w:rPr>
          <w:kern w:val="2"/>
        </w:rPr>
        <w:t>o pow. 0,0090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9, miasta Pułtusk;</w:t>
      </w:r>
    </w:p>
    <w:p w14:paraId="60F0250C" w14:textId="201D7E4E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222/23 </w:t>
      </w:r>
      <w:r w:rsidR="00610F99">
        <w:rPr>
          <w:kern w:val="2"/>
        </w:rPr>
        <w:t>(</w:t>
      </w:r>
      <w:r w:rsidRPr="006400FF">
        <w:rPr>
          <w:kern w:val="2"/>
        </w:rPr>
        <w:t>o pow. 0,0060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10, miasta Pułtusk;</w:t>
      </w:r>
    </w:p>
    <w:p w14:paraId="77CA2488" w14:textId="1129FF43" w:rsidR="006400FF" w:rsidRPr="006400FF" w:rsidRDefault="006400FF" w:rsidP="006400FF">
      <w:pPr>
        <w:widowControl w:val="0"/>
        <w:jc w:val="both"/>
        <w:rPr>
          <w:kern w:val="2"/>
        </w:rPr>
      </w:pPr>
      <w:r w:rsidRPr="006400FF">
        <w:rPr>
          <w:kern w:val="2"/>
        </w:rPr>
        <w:t xml:space="preserve">- działki nr 137/28 </w:t>
      </w:r>
      <w:r w:rsidR="00610F99">
        <w:rPr>
          <w:kern w:val="2"/>
        </w:rPr>
        <w:t>(</w:t>
      </w:r>
      <w:r w:rsidRPr="006400FF">
        <w:rPr>
          <w:kern w:val="2"/>
        </w:rPr>
        <w:t>o pow. 0,0332 ha</w:t>
      </w:r>
      <w:r w:rsidR="00610F99">
        <w:rPr>
          <w:kern w:val="2"/>
        </w:rPr>
        <w:t>)</w:t>
      </w:r>
      <w:r w:rsidRPr="006400FF">
        <w:rPr>
          <w:kern w:val="2"/>
        </w:rPr>
        <w:t>, położonej w obrębie 9, miasta Pułtusk;</w:t>
      </w:r>
    </w:p>
    <w:p w14:paraId="4D9783CB" w14:textId="77777777" w:rsidR="006400FF" w:rsidRDefault="006400FF" w:rsidP="000A64EF">
      <w:pPr>
        <w:widowControl w:val="0"/>
        <w:jc w:val="both"/>
        <w:rPr>
          <w:kern w:val="2"/>
        </w:rPr>
      </w:pPr>
    </w:p>
    <w:p w14:paraId="6FF9B076" w14:textId="5335D860" w:rsidR="00AA3CB0" w:rsidRPr="003E529E" w:rsidRDefault="00FB574D" w:rsidP="00AA3CB0">
      <w:pPr>
        <w:pStyle w:val="Tekstpodstawowy21"/>
        <w:rPr>
          <w:sz w:val="20"/>
        </w:rPr>
      </w:pPr>
      <w:bookmarkStart w:id="0" w:name="_Hlk505854702"/>
      <w:r w:rsidRPr="006918EF">
        <w:rPr>
          <w:sz w:val="20"/>
        </w:rPr>
        <w:t>Szacun</w:t>
      </w:r>
      <w:r w:rsidR="00AD3870">
        <w:rPr>
          <w:sz w:val="20"/>
        </w:rPr>
        <w:t>ek</w:t>
      </w:r>
      <w:r w:rsidRPr="006918EF">
        <w:rPr>
          <w:sz w:val="20"/>
        </w:rPr>
        <w:t xml:space="preserve"> </w:t>
      </w:r>
      <w:r w:rsidR="00AD3870">
        <w:rPr>
          <w:sz w:val="20"/>
        </w:rPr>
        <w:t>jest</w:t>
      </w:r>
      <w:r w:rsidRPr="006918EF">
        <w:rPr>
          <w:sz w:val="20"/>
        </w:rPr>
        <w:t xml:space="preserve"> niezbędn</w:t>
      </w:r>
      <w:r w:rsidR="00AD3870">
        <w:rPr>
          <w:sz w:val="20"/>
        </w:rPr>
        <w:t>y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 w:rsidR="006400FF">
        <w:rPr>
          <w:sz w:val="20"/>
        </w:rPr>
        <w:t xml:space="preserve">Powiat Pułtuski </w:t>
      </w:r>
      <w:r w:rsidRPr="006918EF">
        <w:rPr>
          <w:sz w:val="20"/>
        </w:rPr>
        <w:t>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 xml:space="preserve">o szczególnych zasadach przygotowania i realizacji inwestycji  w zakresie </w:t>
      </w:r>
      <w:r w:rsidRPr="003E529E">
        <w:rPr>
          <w:sz w:val="20"/>
        </w:rPr>
        <w:t>dróg publicznych (Dz.U. z 202</w:t>
      </w:r>
      <w:r w:rsidR="006400FF">
        <w:rPr>
          <w:sz w:val="20"/>
        </w:rPr>
        <w:t>4</w:t>
      </w:r>
      <w:r w:rsidRPr="003E529E">
        <w:rPr>
          <w:sz w:val="20"/>
        </w:rPr>
        <w:t xml:space="preserve"> r. poz. </w:t>
      </w:r>
      <w:r w:rsidR="006400FF">
        <w:rPr>
          <w:sz w:val="20"/>
        </w:rPr>
        <w:t>311</w:t>
      </w:r>
      <w:r w:rsidRPr="003E529E">
        <w:rPr>
          <w:sz w:val="20"/>
        </w:rPr>
        <w:t xml:space="preserve">). 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0"/>
    <w:p w14:paraId="69BAE04B" w14:textId="53543F3B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>Wycena nieruchomości  winna  być wykonana zgodnie z:</w:t>
      </w:r>
    </w:p>
    <w:p w14:paraId="413B7EA7" w14:textId="3A3E431E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="004251B3">
        <w:t>Dz. U. z 202</w:t>
      </w:r>
      <w:r w:rsidR="006400FF">
        <w:t>4</w:t>
      </w:r>
      <w:r w:rsidR="004251B3">
        <w:t xml:space="preserve"> r. poz. </w:t>
      </w:r>
      <w:r w:rsidR="006400FF">
        <w:t>1145</w:t>
      </w:r>
      <w:r w:rsidR="004251B3">
        <w:t>).</w:t>
      </w:r>
    </w:p>
    <w:p w14:paraId="2276AB9B" w14:textId="107EE3E2" w:rsidR="00E76E96" w:rsidRPr="006400FF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1773B2">
        <w:rPr>
          <w:kern w:val="2"/>
        </w:rPr>
        <w:t xml:space="preserve">- </w:t>
      </w:r>
      <w:r w:rsidR="0020694A" w:rsidRPr="001773B2">
        <w:rPr>
          <w:kern w:val="2"/>
        </w:rPr>
        <w:t xml:space="preserve"> </w:t>
      </w:r>
      <w:r w:rsidRPr="001773B2">
        <w:rPr>
          <w:kern w:val="2"/>
        </w:rPr>
        <w:t xml:space="preserve">rozporządzeniem Rady Ministrów z dnia </w:t>
      </w:r>
      <w:r w:rsidR="001773B2" w:rsidRPr="001773B2">
        <w:rPr>
          <w:kern w:val="2"/>
        </w:rPr>
        <w:t>5</w:t>
      </w:r>
      <w:r w:rsidRPr="001773B2">
        <w:rPr>
          <w:kern w:val="2"/>
        </w:rPr>
        <w:t xml:space="preserve"> września 20</w:t>
      </w:r>
      <w:r w:rsidR="001773B2" w:rsidRPr="001773B2">
        <w:rPr>
          <w:kern w:val="2"/>
        </w:rPr>
        <w:t>2</w:t>
      </w:r>
      <w:r w:rsidR="001773B2">
        <w:rPr>
          <w:kern w:val="2"/>
        </w:rPr>
        <w:t>3</w:t>
      </w:r>
      <w:r w:rsidRPr="001773B2">
        <w:rPr>
          <w:kern w:val="2"/>
        </w:rPr>
        <w:t xml:space="preserve"> r. w sprawie </w:t>
      </w:r>
      <w:r w:rsidRPr="006400FF">
        <w:rPr>
          <w:kern w:val="2"/>
        </w:rPr>
        <w:t xml:space="preserve">wyceny nieruchomości (Dz.U. </w:t>
      </w:r>
      <w:r w:rsidR="00E80FD3" w:rsidRPr="006400FF">
        <w:rPr>
          <w:kern w:val="2"/>
        </w:rPr>
        <w:t>z 202</w:t>
      </w:r>
      <w:r w:rsidR="001773B2" w:rsidRPr="006400FF">
        <w:rPr>
          <w:kern w:val="2"/>
        </w:rPr>
        <w:t>3</w:t>
      </w:r>
      <w:r w:rsidR="00E80FD3" w:rsidRPr="006400FF">
        <w:rPr>
          <w:kern w:val="2"/>
        </w:rPr>
        <w:t xml:space="preserve"> r. </w:t>
      </w:r>
      <w:r w:rsidRPr="006400FF">
        <w:rPr>
          <w:kern w:val="2"/>
        </w:rPr>
        <w:t xml:space="preserve">poz. </w:t>
      </w:r>
      <w:r w:rsidR="001773B2" w:rsidRPr="006400FF">
        <w:rPr>
          <w:kern w:val="2"/>
        </w:rPr>
        <w:t>1832)</w:t>
      </w:r>
    </w:p>
    <w:p w14:paraId="188158B5" w14:textId="6CC8E894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74F670FB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</w:t>
      </w:r>
      <w:r w:rsidR="00350D18" w:rsidRPr="003E529E">
        <w:rPr>
          <w:kern w:val="2"/>
        </w:rPr>
        <w:t xml:space="preserve">o której mowa </w:t>
      </w:r>
      <w:r w:rsidR="002C4E41" w:rsidRPr="003E529E">
        <w:rPr>
          <w:kern w:val="2"/>
        </w:rPr>
        <w:t xml:space="preserve"> </w:t>
      </w:r>
      <w:r w:rsidR="00350D18" w:rsidRPr="003E529E">
        <w:rPr>
          <w:kern w:val="2"/>
        </w:rPr>
        <w:t xml:space="preserve">w art. 156 ust. 4 </w:t>
      </w:r>
      <w:r w:rsidR="00350D18" w:rsidRPr="006918EF">
        <w:rPr>
          <w:kern w:val="2"/>
        </w:rPr>
        <w:t>ustawy z dnia 21 sierpnia 1997 r. o gospodarce nieruchomościami.</w:t>
      </w:r>
    </w:p>
    <w:p w14:paraId="004C6F48" w14:textId="757C8527" w:rsidR="001D405D" w:rsidRPr="00607188" w:rsidRDefault="00BE46B5" w:rsidP="0060718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728F58BE" w:rsidR="00275257" w:rsidRPr="006918EF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b/>
        </w:rPr>
        <w:lastRenderedPageBreak/>
        <w:t xml:space="preserve">§ </w:t>
      </w:r>
      <w:r w:rsidR="00E76E96" w:rsidRPr="006918EF">
        <w:rPr>
          <w:b/>
        </w:rPr>
        <w:t>3</w:t>
      </w:r>
      <w:r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0D1F13FA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2E1A5F">
        <w:t>5</w:t>
      </w:r>
      <w:r w:rsidR="006400FF">
        <w:t>0</w:t>
      </w:r>
      <w:r w:rsidR="00BE46B5">
        <w:t xml:space="preserve"> </w:t>
      </w:r>
      <w:r w:rsidR="006918EF" w:rsidRPr="006918EF">
        <w:t>dni licząc od daty podpisania umowy</w:t>
      </w:r>
      <w:r w:rsidR="00D25591">
        <w:t>.</w:t>
      </w:r>
    </w:p>
    <w:p w14:paraId="2CB932A5" w14:textId="212FA295" w:rsidR="008152E5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6A7AAE0E" w14:textId="77777777" w:rsidR="002E1A5F" w:rsidRPr="004A0D54" w:rsidRDefault="002E1A5F" w:rsidP="007E67A5">
      <w:pPr>
        <w:jc w:val="both"/>
      </w:pP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66F35754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607188">
        <w:rPr>
          <w:bCs/>
        </w:rPr>
        <w:t xml:space="preserve">12 000 złotych </w:t>
      </w:r>
      <w:r w:rsidRPr="006918EF">
        <w:rPr>
          <w:bCs/>
          <w:i/>
          <w:iCs/>
        </w:rPr>
        <w:t>(słownie</w:t>
      </w:r>
      <w:r w:rsidR="00607188">
        <w:rPr>
          <w:bCs/>
          <w:i/>
          <w:iCs/>
        </w:rPr>
        <w:t>:</w:t>
      </w:r>
      <w:r w:rsidRPr="006918EF">
        <w:rPr>
          <w:bCs/>
          <w:i/>
          <w:iCs/>
        </w:rPr>
        <w:t xml:space="preserve"> </w:t>
      </w:r>
      <w:r w:rsidR="00607188">
        <w:rPr>
          <w:bCs/>
          <w:i/>
          <w:iCs/>
        </w:rPr>
        <w:t>dwanaście tysięcy złotych 00/100</w:t>
      </w:r>
      <w:r w:rsidR="00284F86" w:rsidRPr="006918EF">
        <w:rPr>
          <w:bCs/>
          <w:i/>
          <w:iCs/>
        </w:rPr>
        <w:t>)</w:t>
      </w:r>
      <w:r w:rsidRPr="006918EF">
        <w:rPr>
          <w:bCs/>
        </w:rPr>
        <w:t xml:space="preserve">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3E529E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267F5A62" w:rsidR="00275257" w:rsidRPr="003E529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3E529E">
        <w:rPr>
          <w:bCs/>
        </w:rPr>
        <w:t xml:space="preserve">1. Wykonawca </w:t>
      </w:r>
      <w:r w:rsidR="00126B87" w:rsidRPr="003E529E">
        <w:rPr>
          <w:bCs/>
        </w:rPr>
        <w:t>przekaże</w:t>
      </w:r>
      <w:r w:rsidRPr="003E529E">
        <w:rPr>
          <w:bCs/>
        </w:rPr>
        <w:t xml:space="preserve"> Zamawiające</w:t>
      </w:r>
      <w:r w:rsidR="00126B87" w:rsidRPr="003E529E">
        <w:rPr>
          <w:bCs/>
        </w:rPr>
        <w:t>mu do odbioru prac</w:t>
      </w:r>
      <w:r w:rsidR="00E76E96" w:rsidRPr="003E529E">
        <w:rPr>
          <w:bCs/>
        </w:rPr>
        <w:t>ę</w:t>
      </w:r>
      <w:r w:rsidR="00126B87" w:rsidRPr="003E529E">
        <w:rPr>
          <w:bCs/>
        </w:rPr>
        <w:t xml:space="preserve"> na co najmniej </w:t>
      </w:r>
      <w:r w:rsidR="002E1A5F">
        <w:rPr>
          <w:bCs/>
        </w:rPr>
        <w:t>7</w:t>
      </w:r>
      <w:r w:rsidR="00126B87" w:rsidRPr="003E529E">
        <w:rPr>
          <w:bCs/>
        </w:rPr>
        <w:t xml:space="preserve"> dni robocz</w:t>
      </w:r>
      <w:r w:rsidR="00C72DED" w:rsidRPr="003E529E">
        <w:rPr>
          <w:bCs/>
        </w:rPr>
        <w:t>ych</w:t>
      </w:r>
      <w:r w:rsidR="00126B87" w:rsidRPr="003E529E">
        <w:rPr>
          <w:bCs/>
        </w:rPr>
        <w:t xml:space="preserve"> </w:t>
      </w:r>
      <w:r w:rsidR="000C499B" w:rsidRPr="003E529E">
        <w:rPr>
          <w:bCs/>
        </w:rPr>
        <w:t>przed</w:t>
      </w:r>
      <w:r w:rsidR="00126B87" w:rsidRPr="003E529E">
        <w:rPr>
          <w:bCs/>
        </w:rPr>
        <w:t xml:space="preserve"> </w:t>
      </w:r>
      <w:r w:rsidR="005E3D15" w:rsidRPr="003E529E">
        <w:rPr>
          <w:bCs/>
        </w:rPr>
        <w:t xml:space="preserve">terminem określonym </w:t>
      </w:r>
      <w:r w:rsidR="00126B87" w:rsidRPr="003E529E">
        <w:rPr>
          <w:bCs/>
        </w:rPr>
        <w:t>w §</w:t>
      </w:r>
      <w:r w:rsidR="00692A0E" w:rsidRPr="003E529E">
        <w:rPr>
          <w:bCs/>
        </w:rPr>
        <w:t>4 ust.1</w:t>
      </w:r>
      <w:r w:rsidRPr="003E529E">
        <w:rPr>
          <w:bCs/>
        </w:rPr>
        <w:t xml:space="preserve">, a Zamawiający </w:t>
      </w:r>
      <w:r w:rsidR="00B5465A" w:rsidRPr="003E529E">
        <w:rPr>
          <w:bCs/>
        </w:rPr>
        <w:t xml:space="preserve">przystąpi do odbioru przekazanej dokumentacji </w:t>
      </w:r>
      <w:r w:rsidR="005A6C01" w:rsidRPr="003E529E">
        <w:rPr>
          <w:bCs/>
        </w:rPr>
        <w:t xml:space="preserve">w ciągu </w:t>
      </w:r>
      <w:r w:rsidR="002E1A5F">
        <w:rPr>
          <w:bCs/>
        </w:rPr>
        <w:t>3</w:t>
      </w:r>
      <w:r w:rsidR="005A6C01" w:rsidRPr="003E529E">
        <w:rPr>
          <w:bCs/>
        </w:rPr>
        <w:t xml:space="preserve"> dni roboczych</w:t>
      </w:r>
      <w:r w:rsidR="00B5465A" w:rsidRPr="003E529E">
        <w:rPr>
          <w:bCs/>
        </w:rPr>
        <w:t xml:space="preserve"> od jej przekazania</w:t>
      </w:r>
      <w:r w:rsidRPr="003E529E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3E529E">
        <w:rPr>
          <w:bCs/>
        </w:rPr>
        <w:t xml:space="preserve">2. </w:t>
      </w:r>
      <w:r w:rsidR="00B5465A" w:rsidRPr="003E529E">
        <w:rPr>
          <w:bCs/>
        </w:rPr>
        <w:t xml:space="preserve">Odbiór, o którym mowa w ust. 1 zostanie potwierdzony protokołem odbioru. Protokół odbioru zawierał </w:t>
      </w:r>
      <w:r w:rsidR="00B5465A" w:rsidRPr="006918EF">
        <w:rPr>
          <w:bCs/>
        </w:rPr>
        <w:t>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lastRenderedPageBreak/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245B44E4" w14:textId="1FBD112C" w:rsidR="00275257" w:rsidRPr="00E96B8B" w:rsidRDefault="00275257" w:rsidP="00E96B8B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0D0BBD45" w14:textId="77777777" w:rsidR="00E96B8B" w:rsidRPr="00E96B8B" w:rsidRDefault="00E96B8B" w:rsidP="00E96B8B">
      <w:pPr>
        <w:widowControl w:val="0"/>
        <w:jc w:val="both"/>
      </w:pPr>
      <w:r w:rsidRPr="00E96B8B">
        <w:t>1. Wszelkie zmiany umowy wymagają formy pisemnej pod rygorem nieważności.</w:t>
      </w:r>
    </w:p>
    <w:p w14:paraId="1668B81E" w14:textId="77777777" w:rsidR="00E96B8B" w:rsidRPr="00E96B8B" w:rsidRDefault="00E96B8B" w:rsidP="00E96B8B">
      <w:pPr>
        <w:widowControl w:val="0"/>
        <w:jc w:val="both"/>
      </w:pPr>
      <w:r w:rsidRPr="00E96B8B">
        <w:t>2. Cesja wierzytelności wymaga pisemnej zgody Zamawiającego.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008DD29" w14:textId="77777777" w:rsidR="00635932" w:rsidRDefault="00635932" w:rsidP="00C25DB7">
      <w:pPr>
        <w:widowControl w:val="0"/>
        <w:jc w:val="both"/>
      </w:pPr>
    </w:p>
    <w:p w14:paraId="24D4EEFC" w14:textId="02F8F022" w:rsidR="00292C61" w:rsidRDefault="00292C61" w:rsidP="00292C61">
      <w:pPr>
        <w:widowControl w:val="0"/>
        <w:ind w:left="708"/>
        <w:jc w:val="both"/>
      </w:pPr>
      <w:r>
        <w:t xml:space="preserve">    Starosta</w:t>
      </w:r>
    </w:p>
    <w:p w14:paraId="4A3FC21E" w14:textId="6C8D55BB" w:rsidR="00E314DB" w:rsidRDefault="00292C61" w:rsidP="00292C61">
      <w:pPr>
        <w:widowControl w:val="0"/>
        <w:ind w:firstLine="708"/>
        <w:jc w:val="both"/>
      </w:pPr>
      <w:r>
        <w:t>Jan Zalewski</w:t>
      </w:r>
      <w:r w:rsidR="00E314DB">
        <w:tab/>
      </w:r>
      <w:r w:rsidR="00E314DB">
        <w:tab/>
      </w:r>
      <w:r w:rsidR="00E314DB">
        <w:tab/>
      </w:r>
      <w:r w:rsidR="00E314DB">
        <w:tab/>
      </w:r>
      <w:r>
        <w:tab/>
      </w:r>
      <w:r>
        <w:tab/>
      </w:r>
      <w:r>
        <w:tab/>
        <w:t xml:space="preserve">Sebastian </w:t>
      </w:r>
      <w:proofErr w:type="spellStart"/>
      <w:r>
        <w:t>Danilczuk</w:t>
      </w:r>
      <w:proofErr w:type="spellEnd"/>
    </w:p>
    <w:p w14:paraId="3869A79E" w14:textId="48503BC1" w:rsidR="00E314DB" w:rsidRDefault="00E314DB" w:rsidP="00C25DB7">
      <w:pPr>
        <w:widowControl w:val="0"/>
        <w:jc w:val="both"/>
      </w:pPr>
    </w:p>
    <w:p w14:paraId="580070E1" w14:textId="77777777" w:rsidR="00635932" w:rsidRDefault="00635932" w:rsidP="00C25DB7">
      <w:pPr>
        <w:widowControl w:val="0"/>
        <w:jc w:val="both"/>
      </w:pPr>
    </w:p>
    <w:p w14:paraId="61142B7E" w14:textId="77777777" w:rsidR="00635932" w:rsidRDefault="00635932" w:rsidP="00C25DB7">
      <w:pPr>
        <w:widowControl w:val="0"/>
        <w:jc w:val="both"/>
      </w:pPr>
    </w:p>
    <w:p w14:paraId="0C91A4FB" w14:textId="5D296DB7" w:rsidR="00E314DB" w:rsidRDefault="00292C61" w:rsidP="00C25DB7">
      <w:pPr>
        <w:widowControl w:val="0"/>
        <w:jc w:val="both"/>
      </w:pPr>
      <w:r>
        <w:t>Członek Zarządu Powiatu w Pułtusku</w:t>
      </w:r>
    </w:p>
    <w:p w14:paraId="01AAF821" w14:textId="77515154" w:rsidR="00292C61" w:rsidRDefault="00292C61" w:rsidP="00C25DB7">
      <w:pPr>
        <w:widowControl w:val="0"/>
        <w:jc w:val="both"/>
      </w:pPr>
      <w:r>
        <w:tab/>
        <w:t>Emilia Agata Gąsecka</w:t>
      </w:r>
    </w:p>
    <w:p w14:paraId="208A24FD" w14:textId="77777777" w:rsidR="00607188" w:rsidRDefault="00607188" w:rsidP="00C25DB7">
      <w:pPr>
        <w:widowControl w:val="0"/>
        <w:jc w:val="both"/>
      </w:pPr>
    </w:p>
    <w:p w14:paraId="691B437E" w14:textId="77777777" w:rsidR="00607188" w:rsidRDefault="00607188" w:rsidP="00C25DB7">
      <w:pPr>
        <w:widowControl w:val="0"/>
        <w:jc w:val="both"/>
      </w:pPr>
    </w:p>
    <w:p w14:paraId="5048D753" w14:textId="77777777" w:rsidR="00607188" w:rsidRDefault="00607188" w:rsidP="00C25DB7">
      <w:pPr>
        <w:widowControl w:val="0"/>
        <w:jc w:val="both"/>
      </w:pPr>
    </w:p>
    <w:p w14:paraId="7037D282" w14:textId="77777777" w:rsidR="00607188" w:rsidRDefault="00607188" w:rsidP="00C25DB7">
      <w:pPr>
        <w:widowControl w:val="0"/>
        <w:jc w:val="both"/>
      </w:pPr>
    </w:p>
    <w:p w14:paraId="457A7C32" w14:textId="77777777" w:rsidR="00607188" w:rsidRDefault="00607188" w:rsidP="00C25DB7">
      <w:pPr>
        <w:widowControl w:val="0"/>
        <w:jc w:val="both"/>
      </w:pPr>
    </w:p>
    <w:p w14:paraId="73470268" w14:textId="77777777" w:rsidR="00607188" w:rsidRDefault="00607188" w:rsidP="00C25DB7">
      <w:pPr>
        <w:widowControl w:val="0"/>
        <w:jc w:val="both"/>
      </w:pPr>
    </w:p>
    <w:p w14:paraId="1D77C48B" w14:textId="77777777" w:rsidR="00607188" w:rsidRDefault="00607188" w:rsidP="00C25DB7">
      <w:pPr>
        <w:widowControl w:val="0"/>
        <w:jc w:val="both"/>
      </w:pPr>
    </w:p>
    <w:p w14:paraId="3E1B0F1E" w14:textId="77777777" w:rsidR="00607188" w:rsidRDefault="00607188" w:rsidP="00C25DB7">
      <w:pPr>
        <w:widowControl w:val="0"/>
        <w:jc w:val="both"/>
      </w:pPr>
    </w:p>
    <w:p w14:paraId="7053D4CA" w14:textId="77777777" w:rsidR="00607188" w:rsidRDefault="00607188" w:rsidP="00C25DB7">
      <w:pPr>
        <w:widowControl w:val="0"/>
        <w:jc w:val="both"/>
      </w:pPr>
    </w:p>
    <w:p w14:paraId="24809312" w14:textId="77777777" w:rsidR="00607188" w:rsidRDefault="00607188" w:rsidP="00C25DB7">
      <w:pPr>
        <w:widowControl w:val="0"/>
        <w:jc w:val="both"/>
      </w:pPr>
    </w:p>
    <w:p w14:paraId="7D7FEA63" w14:textId="77777777" w:rsidR="00607188" w:rsidRDefault="00607188" w:rsidP="00C25DB7">
      <w:pPr>
        <w:widowControl w:val="0"/>
        <w:jc w:val="both"/>
      </w:pPr>
    </w:p>
    <w:p w14:paraId="22EB94FA" w14:textId="77777777" w:rsidR="00607188" w:rsidRDefault="00607188" w:rsidP="00C25DB7">
      <w:pPr>
        <w:widowControl w:val="0"/>
        <w:jc w:val="both"/>
      </w:pPr>
    </w:p>
    <w:p w14:paraId="25B85E55" w14:textId="77777777" w:rsidR="00607188" w:rsidRDefault="00607188" w:rsidP="00C25DB7">
      <w:pPr>
        <w:widowControl w:val="0"/>
        <w:jc w:val="both"/>
        <w:rPr>
          <w:sz w:val="16"/>
          <w:szCs w:val="16"/>
        </w:rPr>
      </w:pPr>
    </w:p>
    <w:p w14:paraId="66F5D4A9" w14:textId="77777777" w:rsidR="00292C61" w:rsidRDefault="00292C61" w:rsidP="00C25DB7">
      <w:pPr>
        <w:widowControl w:val="0"/>
        <w:jc w:val="both"/>
        <w:rPr>
          <w:sz w:val="16"/>
          <w:szCs w:val="16"/>
        </w:rPr>
      </w:pPr>
    </w:p>
    <w:p w14:paraId="24DBA8F1" w14:textId="77777777" w:rsidR="00292C61" w:rsidRDefault="00292C61" w:rsidP="00C25DB7">
      <w:pPr>
        <w:widowControl w:val="0"/>
        <w:jc w:val="both"/>
        <w:rPr>
          <w:sz w:val="16"/>
          <w:szCs w:val="16"/>
        </w:rPr>
      </w:pPr>
    </w:p>
    <w:p w14:paraId="32BB4043" w14:textId="77777777" w:rsidR="00292C61" w:rsidRDefault="00292C61" w:rsidP="00C25DB7">
      <w:pPr>
        <w:widowControl w:val="0"/>
        <w:jc w:val="both"/>
        <w:rPr>
          <w:sz w:val="16"/>
          <w:szCs w:val="16"/>
        </w:rPr>
      </w:pPr>
    </w:p>
    <w:p w14:paraId="299360A1" w14:textId="77777777" w:rsidR="00292C61" w:rsidRDefault="00292C61" w:rsidP="00C25DB7">
      <w:pPr>
        <w:widowControl w:val="0"/>
        <w:jc w:val="both"/>
        <w:rPr>
          <w:sz w:val="16"/>
          <w:szCs w:val="16"/>
        </w:rPr>
      </w:pPr>
    </w:p>
    <w:p w14:paraId="2CC9C0B5" w14:textId="15EEC5CD" w:rsidR="00607188" w:rsidRPr="00607188" w:rsidRDefault="00607188" w:rsidP="00C25DB7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Sporządziła: Anna Pajewska</w:t>
      </w:r>
    </w:p>
    <w:sectPr w:rsidR="00607188" w:rsidRPr="0060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19D"/>
    <w:multiLevelType w:val="hybridMultilevel"/>
    <w:tmpl w:val="22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  <w:num w:numId="6" w16cid:durableId="117611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23B"/>
    <w:rsid w:val="00030C36"/>
    <w:rsid w:val="000373B5"/>
    <w:rsid w:val="000A64EF"/>
    <w:rsid w:val="000B61BB"/>
    <w:rsid w:val="000C23C8"/>
    <w:rsid w:val="000C499B"/>
    <w:rsid w:val="000E24B7"/>
    <w:rsid w:val="000E7ED0"/>
    <w:rsid w:val="000F11B7"/>
    <w:rsid w:val="000F5A2E"/>
    <w:rsid w:val="001010B0"/>
    <w:rsid w:val="001030F3"/>
    <w:rsid w:val="0011186D"/>
    <w:rsid w:val="00126B87"/>
    <w:rsid w:val="00157810"/>
    <w:rsid w:val="00165AD1"/>
    <w:rsid w:val="00173FA9"/>
    <w:rsid w:val="001773B2"/>
    <w:rsid w:val="001C47F0"/>
    <w:rsid w:val="001C6505"/>
    <w:rsid w:val="001D405D"/>
    <w:rsid w:val="00202DC0"/>
    <w:rsid w:val="0020694A"/>
    <w:rsid w:val="00261A91"/>
    <w:rsid w:val="00263058"/>
    <w:rsid w:val="00275257"/>
    <w:rsid w:val="0027794A"/>
    <w:rsid w:val="00284F86"/>
    <w:rsid w:val="00292C61"/>
    <w:rsid w:val="002B45A9"/>
    <w:rsid w:val="002C4E41"/>
    <w:rsid w:val="002E1A5F"/>
    <w:rsid w:val="002F102C"/>
    <w:rsid w:val="00305199"/>
    <w:rsid w:val="0031314F"/>
    <w:rsid w:val="00326F0F"/>
    <w:rsid w:val="00350D18"/>
    <w:rsid w:val="003549FD"/>
    <w:rsid w:val="003748A8"/>
    <w:rsid w:val="003E529E"/>
    <w:rsid w:val="003E52C2"/>
    <w:rsid w:val="00415378"/>
    <w:rsid w:val="004251B3"/>
    <w:rsid w:val="004729AF"/>
    <w:rsid w:val="00480B32"/>
    <w:rsid w:val="004A0D54"/>
    <w:rsid w:val="004C0A25"/>
    <w:rsid w:val="004C2900"/>
    <w:rsid w:val="004E224E"/>
    <w:rsid w:val="004F1740"/>
    <w:rsid w:val="0051480C"/>
    <w:rsid w:val="005457A2"/>
    <w:rsid w:val="00545B31"/>
    <w:rsid w:val="00577A8F"/>
    <w:rsid w:val="005A6C01"/>
    <w:rsid w:val="005B55E6"/>
    <w:rsid w:val="005C7BB6"/>
    <w:rsid w:val="005D7A6E"/>
    <w:rsid w:val="005E3D15"/>
    <w:rsid w:val="005F245B"/>
    <w:rsid w:val="0060507D"/>
    <w:rsid w:val="00607188"/>
    <w:rsid w:val="00610F99"/>
    <w:rsid w:val="0061352B"/>
    <w:rsid w:val="00635932"/>
    <w:rsid w:val="006400FF"/>
    <w:rsid w:val="006918EF"/>
    <w:rsid w:val="00692A0E"/>
    <w:rsid w:val="006A1197"/>
    <w:rsid w:val="006B5BD4"/>
    <w:rsid w:val="006E0F20"/>
    <w:rsid w:val="006E3097"/>
    <w:rsid w:val="006F2729"/>
    <w:rsid w:val="00725D97"/>
    <w:rsid w:val="007669A0"/>
    <w:rsid w:val="00772874"/>
    <w:rsid w:val="00780FAF"/>
    <w:rsid w:val="00785808"/>
    <w:rsid w:val="007B661A"/>
    <w:rsid w:val="007D278A"/>
    <w:rsid w:val="007E23A4"/>
    <w:rsid w:val="007E67A5"/>
    <w:rsid w:val="007F2E23"/>
    <w:rsid w:val="00802534"/>
    <w:rsid w:val="008152E5"/>
    <w:rsid w:val="00820E37"/>
    <w:rsid w:val="00843BFC"/>
    <w:rsid w:val="00860DC5"/>
    <w:rsid w:val="00864299"/>
    <w:rsid w:val="0088282B"/>
    <w:rsid w:val="00885277"/>
    <w:rsid w:val="008C26A9"/>
    <w:rsid w:val="009303AB"/>
    <w:rsid w:val="009338AA"/>
    <w:rsid w:val="009524E7"/>
    <w:rsid w:val="00953B28"/>
    <w:rsid w:val="00956E90"/>
    <w:rsid w:val="009732E5"/>
    <w:rsid w:val="00976DDD"/>
    <w:rsid w:val="009B29CC"/>
    <w:rsid w:val="009C205F"/>
    <w:rsid w:val="009C7B31"/>
    <w:rsid w:val="009D326E"/>
    <w:rsid w:val="009D4569"/>
    <w:rsid w:val="009F6C73"/>
    <w:rsid w:val="00A03B5A"/>
    <w:rsid w:val="00A153DC"/>
    <w:rsid w:val="00A376BC"/>
    <w:rsid w:val="00A54D8B"/>
    <w:rsid w:val="00A85E1D"/>
    <w:rsid w:val="00AA18F5"/>
    <w:rsid w:val="00AA3CB0"/>
    <w:rsid w:val="00AB7835"/>
    <w:rsid w:val="00AC0910"/>
    <w:rsid w:val="00AC7A7B"/>
    <w:rsid w:val="00AD3870"/>
    <w:rsid w:val="00B1034F"/>
    <w:rsid w:val="00B5465A"/>
    <w:rsid w:val="00B66CD1"/>
    <w:rsid w:val="00B73443"/>
    <w:rsid w:val="00B8628E"/>
    <w:rsid w:val="00B926E2"/>
    <w:rsid w:val="00BA2995"/>
    <w:rsid w:val="00BE315F"/>
    <w:rsid w:val="00BE46B5"/>
    <w:rsid w:val="00C25DB7"/>
    <w:rsid w:val="00C60DCC"/>
    <w:rsid w:val="00C72727"/>
    <w:rsid w:val="00C72DED"/>
    <w:rsid w:val="00CB14EF"/>
    <w:rsid w:val="00CC13BA"/>
    <w:rsid w:val="00CD39EE"/>
    <w:rsid w:val="00CD59AB"/>
    <w:rsid w:val="00D25591"/>
    <w:rsid w:val="00D468D9"/>
    <w:rsid w:val="00D57901"/>
    <w:rsid w:val="00D662CB"/>
    <w:rsid w:val="00D71680"/>
    <w:rsid w:val="00D8443E"/>
    <w:rsid w:val="00DE28D5"/>
    <w:rsid w:val="00DE52AA"/>
    <w:rsid w:val="00DE59A9"/>
    <w:rsid w:val="00E138E9"/>
    <w:rsid w:val="00E314DB"/>
    <w:rsid w:val="00E35C02"/>
    <w:rsid w:val="00E622F9"/>
    <w:rsid w:val="00E764DD"/>
    <w:rsid w:val="00E76E96"/>
    <w:rsid w:val="00E80FD3"/>
    <w:rsid w:val="00E96B8B"/>
    <w:rsid w:val="00EE1523"/>
    <w:rsid w:val="00EE1AAF"/>
    <w:rsid w:val="00EE3AF7"/>
    <w:rsid w:val="00F27D9E"/>
    <w:rsid w:val="00F76F0D"/>
    <w:rsid w:val="00F91BB0"/>
    <w:rsid w:val="00FB574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  <w:style w:type="character" w:customStyle="1" w:styleId="wk-header-label">
    <w:name w:val="wk-header-label"/>
    <w:basedOn w:val="Domylnaczcionkaakapitu"/>
    <w:rsid w:val="00725D97"/>
  </w:style>
  <w:style w:type="character" w:customStyle="1" w:styleId="wk-header-value">
    <w:name w:val="wk-header-value"/>
    <w:basedOn w:val="Domylnaczcionkaakapitu"/>
    <w:rsid w:val="0072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116</cp:revision>
  <cp:lastPrinted>2024-10-14T09:46:00Z</cp:lastPrinted>
  <dcterms:created xsi:type="dcterms:W3CDTF">2020-07-08T12:47:00Z</dcterms:created>
  <dcterms:modified xsi:type="dcterms:W3CDTF">2024-10-28T07:53:00Z</dcterms:modified>
</cp:coreProperties>
</file>