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5E66" w14:textId="6B2D90FF" w:rsidR="00A16C7E" w:rsidRDefault="00A16C7E" w:rsidP="00606CA2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05AF4">
        <w:rPr>
          <w:rFonts w:ascii="Times New Roman" w:hAnsi="Times New Roman"/>
          <w:sz w:val="24"/>
          <w:szCs w:val="24"/>
        </w:rPr>
        <w:t xml:space="preserve">Pułtusk, </w:t>
      </w:r>
      <w:r w:rsidR="00D06DBC">
        <w:rPr>
          <w:rFonts w:ascii="Times New Roman" w:hAnsi="Times New Roman"/>
          <w:sz w:val="24"/>
          <w:szCs w:val="24"/>
        </w:rPr>
        <w:t>08.12</w:t>
      </w:r>
      <w:r w:rsidR="00606CA2">
        <w:rPr>
          <w:rFonts w:ascii="Times New Roman" w:hAnsi="Times New Roman"/>
          <w:sz w:val="24"/>
          <w:szCs w:val="24"/>
        </w:rPr>
        <w:t>.</w:t>
      </w:r>
      <w:r w:rsidR="00C816CF">
        <w:rPr>
          <w:rFonts w:ascii="Times New Roman" w:hAnsi="Times New Roman"/>
          <w:sz w:val="24"/>
          <w:szCs w:val="24"/>
        </w:rPr>
        <w:t>2022</w:t>
      </w:r>
      <w:r w:rsidRPr="00105AF4">
        <w:rPr>
          <w:rFonts w:ascii="Times New Roman" w:hAnsi="Times New Roman"/>
          <w:sz w:val="24"/>
          <w:szCs w:val="24"/>
        </w:rPr>
        <w:t>r.</w:t>
      </w:r>
    </w:p>
    <w:p w14:paraId="7C88FD0A" w14:textId="4FB1058F" w:rsidR="00A16C7E" w:rsidRPr="00105AF4" w:rsidRDefault="00A16C7E" w:rsidP="00606CA2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105AF4">
        <w:rPr>
          <w:rFonts w:ascii="Times New Roman" w:hAnsi="Times New Roman"/>
          <w:sz w:val="24"/>
          <w:szCs w:val="24"/>
        </w:rPr>
        <w:t>OR.272.</w:t>
      </w:r>
      <w:r w:rsidR="00D06DBC">
        <w:rPr>
          <w:rFonts w:ascii="Times New Roman" w:hAnsi="Times New Roman"/>
          <w:sz w:val="24"/>
          <w:szCs w:val="24"/>
        </w:rPr>
        <w:t>11</w:t>
      </w:r>
      <w:r w:rsidR="00C816CF">
        <w:rPr>
          <w:rFonts w:ascii="Times New Roman" w:hAnsi="Times New Roman"/>
          <w:sz w:val="24"/>
          <w:szCs w:val="24"/>
        </w:rPr>
        <w:t>.2022</w:t>
      </w:r>
    </w:p>
    <w:p w14:paraId="26CC1653" w14:textId="77777777" w:rsidR="003B3135" w:rsidRDefault="003B3135" w:rsidP="00606CA2">
      <w:pPr>
        <w:spacing w:after="0" w:line="36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14:paraId="792E67CD" w14:textId="63251940" w:rsidR="00886C1B" w:rsidRPr="00105AF4" w:rsidRDefault="00606CA2" w:rsidP="00606CA2">
      <w:pPr>
        <w:spacing w:after="0" w:line="36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86C1B" w:rsidRPr="00105AF4">
        <w:rPr>
          <w:rFonts w:ascii="Times New Roman" w:hAnsi="Times New Roman" w:cs="Times New Roman"/>
          <w:sz w:val="24"/>
          <w:szCs w:val="24"/>
        </w:rPr>
        <w:t>otyczy: postępowania o udzielenie zamówienia publicznego prowadzonego w trybie podstawowym na „</w:t>
      </w:r>
      <w:r w:rsidR="0046363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Dostawę materiałów biurowych i eksploatacyjnych do </w:t>
      </w:r>
      <w:r w:rsidR="00C816CF">
        <w:rPr>
          <w:rFonts w:ascii="Times New Roman" w:hAnsi="Times New Roman" w:cs="Times New Roman"/>
          <w:b/>
          <w:i/>
          <w:color w:val="000000"/>
          <w:sz w:val="24"/>
          <w:szCs w:val="24"/>
        </w:rPr>
        <w:t>Starostwa Powiatowego w Pułtusku</w:t>
      </w:r>
      <w:r w:rsidR="00886C1B" w:rsidRPr="00105AF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79754AE1" w14:textId="77777777" w:rsidR="000475B4" w:rsidRPr="00105AF4" w:rsidRDefault="00A16C7E" w:rsidP="00606C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F4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14:paraId="430E565C" w14:textId="77777777" w:rsidR="00F97057" w:rsidRDefault="00A16C7E" w:rsidP="00F9705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F4">
        <w:rPr>
          <w:rFonts w:ascii="Times New Roman" w:hAnsi="Times New Roman" w:cs="Times New Roman"/>
          <w:sz w:val="24"/>
          <w:szCs w:val="24"/>
        </w:rPr>
        <w:t>Zamawiający – Starostwo Powiatowe w Pułtusku zgodnie z art.</w:t>
      </w:r>
      <w:r w:rsidR="00886C1B" w:rsidRPr="00105AF4">
        <w:rPr>
          <w:rFonts w:ascii="Times New Roman" w:hAnsi="Times New Roman" w:cs="Times New Roman"/>
          <w:sz w:val="24"/>
          <w:szCs w:val="24"/>
        </w:rPr>
        <w:t> </w:t>
      </w:r>
      <w:r w:rsidRPr="00105AF4">
        <w:rPr>
          <w:rFonts w:ascii="Times New Roman" w:hAnsi="Times New Roman" w:cs="Times New Roman"/>
          <w:sz w:val="24"/>
          <w:szCs w:val="24"/>
        </w:rPr>
        <w:t>222 ust</w:t>
      </w:r>
      <w:r w:rsidR="00886C1B" w:rsidRPr="00105AF4">
        <w:rPr>
          <w:rFonts w:ascii="Times New Roman" w:hAnsi="Times New Roman" w:cs="Times New Roman"/>
          <w:sz w:val="24"/>
          <w:szCs w:val="24"/>
        </w:rPr>
        <w:t>. </w:t>
      </w:r>
      <w:r w:rsidRPr="00105AF4">
        <w:rPr>
          <w:rFonts w:ascii="Times New Roman" w:hAnsi="Times New Roman" w:cs="Times New Roman"/>
          <w:sz w:val="24"/>
          <w:szCs w:val="24"/>
        </w:rPr>
        <w:t>5 ustawy z dnia 11</w:t>
      </w:r>
      <w:r w:rsidR="00886C1B" w:rsidRPr="00105AF4">
        <w:rPr>
          <w:rFonts w:ascii="Times New Roman" w:hAnsi="Times New Roman" w:cs="Times New Roman"/>
          <w:sz w:val="24"/>
          <w:szCs w:val="24"/>
        </w:rPr>
        <w:t> </w:t>
      </w:r>
      <w:r w:rsidRPr="00105AF4">
        <w:rPr>
          <w:rFonts w:ascii="Times New Roman" w:hAnsi="Times New Roman" w:cs="Times New Roman"/>
          <w:sz w:val="24"/>
          <w:szCs w:val="24"/>
        </w:rPr>
        <w:t>września 2019r. Prawo zamówień publicznych (Dz.</w:t>
      </w:r>
      <w:r w:rsidR="00886C1B" w:rsidRPr="00105AF4">
        <w:rPr>
          <w:rFonts w:ascii="Times New Roman" w:hAnsi="Times New Roman" w:cs="Times New Roman"/>
          <w:sz w:val="24"/>
          <w:szCs w:val="24"/>
        </w:rPr>
        <w:t> </w:t>
      </w:r>
      <w:r w:rsidRPr="00105AF4">
        <w:rPr>
          <w:rFonts w:ascii="Times New Roman" w:hAnsi="Times New Roman" w:cs="Times New Roman"/>
          <w:sz w:val="24"/>
          <w:szCs w:val="24"/>
        </w:rPr>
        <w:t xml:space="preserve">U. </w:t>
      </w:r>
      <w:r w:rsidR="00606CA2">
        <w:rPr>
          <w:rFonts w:ascii="Times New Roman" w:hAnsi="Times New Roman" w:cs="Times New Roman"/>
          <w:sz w:val="24"/>
          <w:szCs w:val="24"/>
        </w:rPr>
        <w:t>z 2022r. poz. 1710</w:t>
      </w:r>
      <w:r w:rsidR="00C816CF">
        <w:rPr>
          <w:rFonts w:ascii="Times New Roman" w:hAnsi="Times New Roman" w:cs="Times New Roman"/>
          <w:sz w:val="24"/>
          <w:szCs w:val="24"/>
        </w:rPr>
        <w:t>,</w:t>
      </w:r>
      <w:r w:rsidRPr="00105AF4">
        <w:rPr>
          <w:rFonts w:ascii="Times New Roman" w:hAnsi="Times New Roman" w:cs="Times New Roman"/>
          <w:sz w:val="24"/>
          <w:szCs w:val="24"/>
        </w:rPr>
        <w:t xml:space="preserve"> ze zm.) informuj</w:t>
      </w:r>
      <w:r w:rsidR="00886C1B" w:rsidRPr="00105AF4">
        <w:rPr>
          <w:rFonts w:ascii="Times New Roman" w:hAnsi="Times New Roman" w:cs="Times New Roman"/>
          <w:sz w:val="24"/>
          <w:szCs w:val="24"/>
        </w:rPr>
        <w:t>e</w:t>
      </w:r>
      <w:r w:rsidRPr="00105AF4">
        <w:rPr>
          <w:rFonts w:ascii="Times New Roman" w:hAnsi="Times New Roman" w:cs="Times New Roman"/>
          <w:sz w:val="24"/>
          <w:szCs w:val="24"/>
        </w:rPr>
        <w:t xml:space="preserve">, iż </w:t>
      </w:r>
      <w:r w:rsidR="00F97057" w:rsidRPr="00105AF4">
        <w:rPr>
          <w:rFonts w:ascii="Times New Roman" w:hAnsi="Times New Roman" w:cs="Times New Roman"/>
          <w:sz w:val="24"/>
          <w:szCs w:val="24"/>
        </w:rPr>
        <w:t>w</w:t>
      </w:r>
      <w:r w:rsidR="00F97057">
        <w:rPr>
          <w:rFonts w:ascii="Times New Roman" w:hAnsi="Times New Roman" w:cs="Times New Roman"/>
          <w:sz w:val="24"/>
          <w:szCs w:val="24"/>
        </w:rPr>
        <w:t> </w:t>
      </w:r>
      <w:r w:rsidR="00F97057" w:rsidRPr="00105AF4">
        <w:rPr>
          <w:rFonts w:ascii="Times New Roman" w:hAnsi="Times New Roman" w:cs="Times New Roman"/>
          <w:sz w:val="24"/>
          <w:szCs w:val="24"/>
        </w:rPr>
        <w:t>przedmiotowym postępowaniu otwarto następujące oferty:</w:t>
      </w:r>
    </w:p>
    <w:p w14:paraId="233EA4EA" w14:textId="426AAD79" w:rsidR="00D96016" w:rsidRPr="00105AF4" w:rsidRDefault="003B3135" w:rsidP="00F9705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  - </w:t>
      </w:r>
      <w:r>
        <w:rPr>
          <w:rFonts w:ascii="Palatino Linotype" w:hAnsi="Palatino Linotype"/>
          <w:color w:val="000000"/>
        </w:rPr>
        <w:t>Dostawa materiałów biurowych do Starostwa Powiatowego w Pułtusku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4485"/>
        <w:gridCol w:w="3021"/>
      </w:tblGrid>
      <w:tr w:rsidR="00F97057" w:rsidRPr="00105AF4" w14:paraId="0A8EB0F4" w14:textId="77777777" w:rsidTr="001C2014">
        <w:trPr>
          <w:trHeight w:val="70"/>
        </w:trPr>
        <w:tc>
          <w:tcPr>
            <w:tcW w:w="1554" w:type="dxa"/>
            <w:vAlign w:val="center"/>
          </w:tcPr>
          <w:p w14:paraId="1813D221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4485" w:type="dxa"/>
            <w:vAlign w:val="center"/>
          </w:tcPr>
          <w:p w14:paraId="4B70F323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Nazwa (firma) i siedziba Wykonawcy</w:t>
            </w:r>
          </w:p>
        </w:tc>
        <w:tc>
          <w:tcPr>
            <w:tcW w:w="3021" w:type="dxa"/>
            <w:vAlign w:val="center"/>
          </w:tcPr>
          <w:p w14:paraId="472C5391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F97057" w:rsidRPr="00105AF4" w14:paraId="7D4A8218" w14:textId="77777777" w:rsidTr="001C2014">
        <w:tc>
          <w:tcPr>
            <w:tcW w:w="1554" w:type="dxa"/>
            <w:vAlign w:val="center"/>
          </w:tcPr>
          <w:p w14:paraId="1F273ADD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14:paraId="5EB90886" w14:textId="007F026D" w:rsidR="00D96016" w:rsidRDefault="00D96016" w:rsidP="003B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MIMAR Maria Głębocka</w:t>
            </w:r>
          </w:p>
          <w:p w14:paraId="1836E270" w14:textId="4B69A030" w:rsidR="00D96016" w:rsidRPr="00105AF4" w:rsidRDefault="00D96016" w:rsidP="003B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Ostrów Mazowiecka</w:t>
            </w:r>
          </w:p>
        </w:tc>
        <w:tc>
          <w:tcPr>
            <w:tcW w:w="3021" w:type="dxa"/>
            <w:vAlign w:val="center"/>
          </w:tcPr>
          <w:p w14:paraId="0C99A48E" w14:textId="622F4F77" w:rsidR="00F97057" w:rsidRPr="00105AF4" w:rsidRDefault="003B3135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77 197,62</w:t>
            </w:r>
            <w:r w:rsidR="00D9601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F97057" w:rsidRPr="00105AF4" w14:paraId="3848AAF8" w14:textId="77777777" w:rsidTr="001C2014">
        <w:tc>
          <w:tcPr>
            <w:tcW w:w="1554" w:type="dxa"/>
            <w:vAlign w:val="center"/>
          </w:tcPr>
          <w:p w14:paraId="2E6DE0DC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5" w:type="dxa"/>
            <w:vAlign w:val="center"/>
          </w:tcPr>
          <w:p w14:paraId="0322EC6B" w14:textId="77777777" w:rsidR="00D96016" w:rsidRDefault="003B3135" w:rsidP="003B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Wielobranżowe MULTIKOM  Adam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Papierski</w:t>
            </w:r>
            <w:proofErr w:type="spellEnd"/>
          </w:p>
          <w:p w14:paraId="7F834047" w14:textId="0D4A46CB" w:rsidR="003B3135" w:rsidRPr="00105AF4" w:rsidRDefault="003B3135" w:rsidP="003B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Bydgoszcz</w:t>
            </w:r>
          </w:p>
        </w:tc>
        <w:tc>
          <w:tcPr>
            <w:tcW w:w="3021" w:type="dxa"/>
            <w:vAlign w:val="center"/>
          </w:tcPr>
          <w:p w14:paraId="6945DD53" w14:textId="059B8164" w:rsidR="00F97057" w:rsidRPr="00105AF4" w:rsidRDefault="003B3135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DBC" w:rsidRPr="00105AF4" w14:paraId="209C8012" w14:textId="77777777" w:rsidTr="001C2014">
        <w:tc>
          <w:tcPr>
            <w:tcW w:w="1554" w:type="dxa"/>
            <w:vAlign w:val="center"/>
          </w:tcPr>
          <w:p w14:paraId="5DE9D155" w14:textId="5F8009BC" w:rsidR="00D06DBC" w:rsidRPr="00105AF4" w:rsidRDefault="00D06DBC" w:rsidP="00D06DBC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5" w:type="dxa"/>
            <w:vAlign w:val="center"/>
          </w:tcPr>
          <w:p w14:paraId="32471105" w14:textId="77777777" w:rsidR="00D06DBC" w:rsidRDefault="00D06DBC" w:rsidP="003B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– OFFICE Jakubiak spółka jawna</w:t>
            </w:r>
          </w:p>
          <w:p w14:paraId="6E1095C6" w14:textId="6B64A995" w:rsidR="00D06DBC" w:rsidRDefault="00D06DBC" w:rsidP="003B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Ostrołęka</w:t>
            </w:r>
          </w:p>
        </w:tc>
        <w:tc>
          <w:tcPr>
            <w:tcW w:w="3021" w:type="dxa"/>
            <w:vAlign w:val="center"/>
          </w:tcPr>
          <w:p w14:paraId="0D4EBC5A" w14:textId="3D6DC1D9" w:rsidR="00D06DBC" w:rsidRDefault="003B3135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74 825,94 zł</w:t>
            </w:r>
          </w:p>
        </w:tc>
      </w:tr>
    </w:tbl>
    <w:p w14:paraId="5CD1E696" w14:textId="77777777" w:rsidR="00D96016" w:rsidRDefault="00D96016" w:rsidP="00276DD0">
      <w:pPr>
        <w:spacing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51940DE8" w14:textId="74D118AE" w:rsidR="003B3135" w:rsidRDefault="003B3135" w:rsidP="003B3135">
      <w:pPr>
        <w:spacing w:line="36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II: </w:t>
      </w:r>
      <w:r>
        <w:rPr>
          <w:rFonts w:ascii="Palatino Linotype" w:hAnsi="Palatino Linotype"/>
          <w:color w:val="000000"/>
        </w:rPr>
        <w:t>Dostawa materiałów eksploatacyjnych do Starostwa Powiatowego w Pułtusku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4485"/>
        <w:gridCol w:w="3021"/>
      </w:tblGrid>
      <w:tr w:rsidR="003B3135" w:rsidRPr="00105AF4" w14:paraId="5372257F" w14:textId="77777777" w:rsidTr="006157F3">
        <w:trPr>
          <w:trHeight w:val="70"/>
        </w:trPr>
        <w:tc>
          <w:tcPr>
            <w:tcW w:w="1554" w:type="dxa"/>
            <w:vAlign w:val="center"/>
          </w:tcPr>
          <w:p w14:paraId="4D82B666" w14:textId="77777777" w:rsidR="003B3135" w:rsidRPr="00105AF4" w:rsidRDefault="003B3135" w:rsidP="00615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4485" w:type="dxa"/>
            <w:vAlign w:val="center"/>
          </w:tcPr>
          <w:p w14:paraId="2A9C34AF" w14:textId="77777777" w:rsidR="003B3135" w:rsidRPr="00105AF4" w:rsidRDefault="003B3135" w:rsidP="00615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Nazwa (firma) i siedziba Wykonawcy</w:t>
            </w:r>
          </w:p>
        </w:tc>
        <w:tc>
          <w:tcPr>
            <w:tcW w:w="3021" w:type="dxa"/>
            <w:vAlign w:val="center"/>
          </w:tcPr>
          <w:p w14:paraId="459DD7F1" w14:textId="77777777" w:rsidR="003B3135" w:rsidRPr="00105AF4" w:rsidRDefault="003B3135" w:rsidP="00615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3B3135" w:rsidRPr="00105AF4" w14:paraId="654D10B9" w14:textId="77777777" w:rsidTr="006157F3">
        <w:tc>
          <w:tcPr>
            <w:tcW w:w="1554" w:type="dxa"/>
            <w:vAlign w:val="center"/>
          </w:tcPr>
          <w:p w14:paraId="5D155705" w14:textId="77777777" w:rsidR="003B3135" w:rsidRPr="00105AF4" w:rsidRDefault="003B3135" w:rsidP="006157F3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14:paraId="16B84B83" w14:textId="77777777" w:rsidR="003B3135" w:rsidRDefault="003B3135" w:rsidP="003B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MIMAR Maria Głębocka</w:t>
            </w:r>
          </w:p>
          <w:p w14:paraId="37359B42" w14:textId="77777777" w:rsidR="003B3135" w:rsidRPr="00105AF4" w:rsidRDefault="003B3135" w:rsidP="003B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Ostrów Mazowiecka</w:t>
            </w:r>
          </w:p>
        </w:tc>
        <w:tc>
          <w:tcPr>
            <w:tcW w:w="3021" w:type="dxa"/>
            <w:vAlign w:val="center"/>
          </w:tcPr>
          <w:p w14:paraId="1E92156F" w14:textId="4C2AD5CC" w:rsidR="003B3135" w:rsidRPr="00105AF4" w:rsidRDefault="003B3135" w:rsidP="00615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143 732,68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3B3135" w:rsidRPr="00105AF4" w14:paraId="38F95CBC" w14:textId="77777777" w:rsidTr="006157F3">
        <w:tc>
          <w:tcPr>
            <w:tcW w:w="1554" w:type="dxa"/>
            <w:vAlign w:val="center"/>
          </w:tcPr>
          <w:p w14:paraId="58877B66" w14:textId="77777777" w:rsidR="003B3135" w:rsidRPr="00105AF4" w:rsidRDefault="003B3135" w:rsidP="006157F3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5" w:type="dxa"/>
            <w:vAlign w:val="center"/>
          </w:tcPr>
          <w:p w14:paraId="5C25DCFD" w14:textId="77777777" w:rsidR="003B3135" w:rsidRDefault="003B3135" w:rsidP="003B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Wielobranżowe MULTIKOM  Adam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Papierski</w:t>
            </w:r>
            <w:proofErr w:type="spellEnd"/>
          </w:p>
          <w:p w14:paraId="6095CB00" w14:textId="339BBD03" w:rsidR="003B3135" w:rsidRPr="00105AF4" w:rsidRDefault="003B3135" w:rsidP="003B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Bydgoszcz</w:t>
            </w:r>
          </w:p>
        </w:tc>
        <w:tc>
          <w:tcPr>
            <w:tcW w:w="3021" w:type="dxa"/>
            <w:vAlign w:val="center"/>
          </w:tcPr>
          <w:p w14:paraId="6D999BC2" w14:textId="360C6471" w:rsidR="003B3135" w:rsidRPr="00105AF4" w:rsidRDefault="003B3135" w:rsidP="00615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118 771,26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3B3135" w14:paraId="4FFDAAF3" w14:textId="77777777" w:rsidTr="006157F3">
        <w:tc>
          <w:tcPr>
            <w:tcW w:w="1554" w:type="dxa"/>
            <w:vAlign w:val="center"/>
          </w:tcPr>
          <w:p w14:paraId="076D4795" w14:textId="77777777" w:rsidR="003B3135" w:rsidRPr="00105AF4" w:rsidRDefault="003B3135" w:rsidP="006157F3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5" w:type="dxa"/>
            <w:vAlign w:val="center"/>
          </w:tcPr>
          <w:p w14:paraId="065FD083" w14:textId="77777777" w:rsidR="003B3135" w:rsidRDefault="003B3135" w:rsidP="003B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– OFFICE Jakubiak spółka jawna</w:t>
            </w:r>
          </w:p>
          <w:p w14:paraId="24CED99B" w14:textId="77777777" w:rsidR="003B3135" w:rsidRDefault="003B3135" w:rsidP="003B3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Ostrołęka</w:t>
            </w:r>
          </w:p>
        </w:tc>
        <w:tc>
          <w:tcPr>
            <w:tcW w:w="3021" w:type="dxa"/>
            <w:vAlign w:val="center"/>
          </w:tcPr>
          <w:p w14:paraId="2E7EC2A3" w14:textId="0FDEC77B" w:rsidR="003B3135" w:rsidRDefault="003B3135" w:rsidP="006157F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142 108,05 zł</w:t>
            </w:r>
          </w:p>
        </w:tc>
      </w:tr>
    </w:tbl>
    <w:p w14:paraId="5609B572" w14:textId="77777777" w:rsidR="003B3135" w:rsidRDefault="003B3135" w:rsidP="00276DD0">
      <w:pPr>
        <w:spacing w:line="360" w:lineRule="auto"/>
        <w:ind w:left="4536"/>
        <w:jc w:val="center"/>
        <w:rPr>
          <w:rFonts w:ascii="Times New Roman" w:hAnsi="Times New Roman"/>
          <w:sz w:val="26"/>
          <w:szCs w:val="26"/>
        </w:rPr>
      </w:pPr>
      <w:bookmarkStart w:id="0" w:name="_GoBack"/>
    </w:p>
    <w:p w14:paraId="09E3E367" w14:textId="777C52D0" w:rsidR="00276DD0" w:rsidRDefault="00276DD0" w:rsidP="00276DD0">
      <w:pPr>
        <w:spacing w:line="360" w:lineRule="auto"/>
        <w:ind w:left="45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STAROSTA </w:t>
      </w:r>
    </w:p>
    <w:p w14:paraId="55537304" w14:textId="147609DC" w:rsidR="00886C1B" w:rsidRDefault="00276DD0" w:rsidP="003B3135">
      <w:pPr>
        <w:spacing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/-/ Jan Zalewski</w:t>
      </w:r>
    </w:p>
    <w:p w14:paraId="140EBFC4" w14:textId="14DF6B57" w:rsidR="00105AF4" w:rsidRDefault="00105AF4" w:rsidP="00886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5A25B7BA" w14:textId="77777777" w:rsidR="00105AF4" w:rsidRPr="00105AF4" w:rsidRDefault="00105AF4" w:rsidP="00886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033CE7" w14:textId="0CA0A4EE" w:rsidR="00886C1B" w:rsidRPr="00886C1B" w:rsidRDefault="00886C1B" w:rsidP="00886C1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886C1B" w:rsidRPr="00886C1B" w:rsidSect="00886C1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7E"/>
    <w:rsid w:val="000924DD"/>
    <w:rsid w:val="000D6888"/>
    <w:rsid w:val="00105AF4"/>
    <w:rsid w:val="00276DD0"/>
    <w:rsid w:val="002B134E"/>
    <w:rsid w:val="00311657"/>
    <w:rsid w:val="003B3135"/>
    <w:rsid w:val="00463630"/>
    <w:rsid w:val="00606CA2"/>
    <w:rsid w:val="00886C1B"/>
    <w:rsid w:val="009C6F40"/>
    <w:rsid w:val="00A16C7E"/>
    <w:rsid w:val="00A90E63"/>
    <w:rsid w:val="00AB6A2C"/>
    <w:rsid w:val="00B84B4D"/>
    <w:rsid w:val="00C01AFC"/>
    <w:rsid w:val="00C221BF"/>
    <w:rsid w:val="00C816CF"/>
    <w:rsid w:val="00D06DBC"/>
    <w:rsid w:val="00D14D6D"/>
    <w:rsid w:val="00D96016"/>
    <w:rsid w:val="00EB27C0"/>
    <w:rsid w:val="00F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5C1B"/>
  <w15:chartTrackingRefBased/>
  <w15:docId w15:val="{F01B9A1C-9643-438A-9C4B-6C3A5ABB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C7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16C7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odstawowy">
    <w:name w:val="Body Text"/>
    <w:basedOn w:val="Normalny"/>
    <w:link w:val="TekstpodstawowyZnak"/>
    <w:rsid w:val="00A16C7E"/>
    <w:pPr>
      <w:autoSpaceDN/>
      <w:spacing w:after="120" w:line="240" w:lineRule="auto"/>
      <w:textAlignment w:val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16C7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1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16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Jolanta Karpińska</cp:lastModifiedBy>
  <cp:revision>4</cp:revision>
  <cp:lastPrinted>2022-12-08T10:40:00Z</cp:lastPrinted>
  <dcterms:created xsi:type="dcterms:W3CDTF">2022-12-08T08:09:00Z</dcterms:created>
  <dcterms:modified xsi:type="dcterms:W3CDTF">2022-12-08T10:47:00Z</dcterms:modified>
</cp:coreProperties>
</file>