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14CE" w14:textId="77777777" w:rsidR="00157DA7" w:rsidRDefault="00157DA7" w:rsidP="00744CF9">
      <w:pPr>
        <w:tabs>
          <w:tab w:val="center" w:pos="708"/>
          <w:tab w:val="center" w:pos="1416"/>
          <w:tab w:val="center" w:pos="2124"/>
          <w:tab w:val="center" w:pos="2833"/>
          <w:tab w:val="center" w:pos="5469"/>
        </w:tabs>
        <w:spacing w:after="5" w:line="269" w:lineRule="auto"/>
        <w:rPr>
          <w:rFonts w:ascii="Times New Roman" w:eastAsia="Times New Roman" w:hAnsi="Times New Roman" w:cs="Times New Roman"/>
          <w:sz w:val="24"/>
        </w:rPr>
      </w:pPr>
    </w:p>
    <w:p w14:paraId="227702D2" w14:textId="77777777" w:rsidR="00736898" w:rsidRPr="00C7496E" w:rsidRDefault="00744CF9" w:rsidP="00C7496E">
      <w:pPr>
        <w:tabs>
          <w:tab w:val="center" w:pos="708"/>
          <w:tab w:val="center" w:pos="1416"/>
          <w:tab w:val="center" w:pos="2124"/>
          <w:tab w:val="center" w:pos="2833"/>
          <w:tab w:val="center" w:pos="5469"/>
        </w:tabs>
        <w:spacing w:after="5" w:line="269" w:lineRule="auto"/>
        <w:ind w:left="-15"/>
        <w:rPr>
          <w:sz w:val="18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157DA7">
        <w:rPr>
          <w:rFonts w:ascii="Times New Roman" w:eastAsia="Times New Roman" w:hAnsi="Times New Roman" w:cs="Times New Roman"/>
          <w:sz w:val="24"/>
        </w:rPr>
        <w:tab/>
      </w:r>
      <w:r w:rsidR="008C35AD" w:rsidRPr="00157DA7">
        <w:rPr>
          <w:rFonts w:ascii="Times New Roman" w:eastAsia="Times New Roman" w:hAnsi="Times New Roman" w:cs="Times New Roman"/>
          <w:sz w:val="20"/>
        </w:rPr>
        <w:t xml:space="preserve"> </w:t>
      </w:r>
    </w:p>
    <w:p w14:paraId="4AB3FFEA" w14:textId="77777777" w:rsidR="00736898" w:rsidRDefault="008C35AD">
      <w:pPr>
        <w:spacing w:after="0"/>
        <w:ind w:left="10" w:right="2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Wykonawca:   </w:t>
      </w:r>
    </w:p>
    <w:p w14:paraId="766D94BD" w14:textId="77777777" w:rsidR="00736898" w:rsidRDefault="008C35AD" w:rsidP="00C7496E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64F0039B" w14:textId="77777777" w:rsidR="00736898" w:rsidRDefault="008C35AD">
      <w:pPr>
        <w:spacing w:after="5" w:line="269" w:lineRule="auto"/>
        <w:ind w:left="94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C72F57" w14:textId="77777777" w:rsidR="00736898" w:rsidRDefault="008C35AD">
      <w:pPr>
        <w:spacing w:after="36"/>
        <w:ind w:left="17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   </w:t>
      </w:r>
      <w:r w:rsidR="00744CF9">
        <w:rPr>
          <w:rFonts w:ascii="Times New Roman" w:eastAsia="Times New Roman" w:hAnsi="Times New Roman" w:cs="Times New Roman"/>
          <w:i/>
          <w:sz w:val="18"/>
        </w:rPr>
        <w:t xml:space="preserve">                   (pełna nazwa </w:t>
      </w:r>
      <w:r>
        <w:rPr>
          <w:rFonts w:ascii="Times New Roman" w:eastAsia="Times New Roman" w:hAnsi="Times New Roman" w:cs="Times New Roman"/>
          <w:i/>
          <w:sz w:val="18"/>
        </w:rPr>
        <w:t xml:space="preserve">firma, adres ) </w:t>
      </w:r>
    </w:p>
    <w:p w14:paraId="02701B3D" w14:textId="77777777" w:rsidR="00736898" w:rsidRDefault="008C35AD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D1A597" w14:textId="77777777" w:rsidR="00736898" w:rsidRDefault="008C35AD">
      <w:pPr>
        <w:spacing w:after="0"/>
        <w:ind w:right="3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reprezentowany przez:  </w:t>
      </w:r>
    </w:p>
    <w:p w14:paraId="02CA4EB4" w14:textId="77777777" w:rsidR="00736898" w:rsidRDefault="008C35AD">
      <w:pPr>
        <w:spacing w:after="22"/>
        <w:ind w:left="3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3A0664" w14:textId="77777777" w:rsidR="00736898" w:rsidRDefault="008C35AD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……………………………………………………………………………………………… </w:t>
      </w:r>
    </w:p>
    <w:p w14:paraId="1B13EA3F" w14:textId="77777777" w:rsidR="00736898" w:rsidRDefault="008C35AD">
      <w:pPr>
        <w:spacing w:after="36"/>
        <w:ind w:left="622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(imię, nazwisko, stanowisko/podstawa do reprezentacji) </w:t>
      </w:r>
    </w:p>
    <w:p w14:paraId="660E3B0A" w14:textId="77777777" w:rsidR="00736898" w:rsidRDefault="008C35AD" w:rsidP="00157DA7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FBEBC3" w14:textId="77777777" w:rsidR="00157DA7" w:rsidRDefault="00157DA7" w:rsidP="00157DA7">
      <w:pPr>
        <w:spacing w:after="0"/>
        <w:ind w:left="33"/>
        <w:jc w:val="center"/>
      </w:pPr>
    </w:p>
    <w:p w14:paraId="3D907EB8" w14:textId="77777777" w:rsidR="00736898" w:rsidRDefault="00157DA7">
      <w:pPr>
        <w:pStyle w:val="Nagwek1"/>
        <w:ind w:left="118" w:right="26"/>
      </w:pPr>
      <w:r>
        <w:t>WYKAZ ŚRODKÓW TRANSPORTU DOSTĘ</w:t>
      </w:r>
      <w:r w:rsidR="008C35AD">
        <w:t xml:space="preserve">PNYCH WYKONAWCY, KTÓRYCH </w:t>
      </w:r>
    </w:p>
    <w:p w14:paraId="6B5A1B61" w14:textId="77777777" w:rsidR="00736898" w:rsidRDefault="008C35AD">
      <w:pPr>
        <w:spacing w:after="261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BĘDZIE UŻYWAŁ DO REALIZACJI ZAMÓWIENIA </w:t>
      </w:r>
    </w:p>
    <w:p w14:paraId="7AD93D77" w14:textId="77777777" w:rsidR="00C7496E" w:rsidRPr="00B02027" w:rsidRDefault="008C35AD" w:rsidP="00C7496E">
      <w:pPr>
        <w:spacing w:after="126"/>
        <w:ind w:right="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Przystępując do udziału w  postępowaniu o udzielenie zamówienia publicznego pn.: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 w:rsidR="00C7496E" w:rsidRPr="00B0202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7496E" w:rsidRPr="00B02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Przygotowanie oraz dostawa posiłków (obiadów – zupa i drugie danie) dla Uczestników pobytu dziennego oraz całodobowego w Centrum Opiekuńczo — Mieszkalnym w Pułtusku”</w:t>
      </w:r>
    </w:p>
    <w:p w14:paraId="7B17E75A" w14:textId="77777777" w:rsidR="00736898" w:rsidRDefault="008C35AD" w:rsidP="00C7496E">
      <w:pPr>
        <w:spacing w:after="178" w:line="29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prowadzonego przez </w:t>
      </w:r>
      <w:r>
        <w:rPr>
          <w:rFonts w:ascii="Times New Roman" w:eastAsia="Times New Roman" w:hAnsi="Times New Roman" w:cs="Times New Roman"/>
          <w:b/>
        </w:rPr>
        <w:t xml:space="preserve">Powiat </w:t>
      </w:r>
      <w:r w:rsidR="00157DA7">
        <w:rPr>
          <w:rFonts w:ascii="Times New Roman" w:eastAsia="Times New Roman" w:hAnsi="Times New Roman" w:cs="Times New Roman"/>
          <w:b/>
        </w:rPr>
        <w:t>Pułtuski</w:t>
      </w:r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 xml:space="preserve">Centrum Opiekuńczo – Mieszkalne w </w:t>
      </w:r>
      <w:r w:rsidR="00157DA7">
        <w:rPr>
          <w:rFonts w:ascii="Times New Roman" w:eastAsia="Times New Roman" w:hAnsi="Times New Roman" w:cs="Times New Roman"/>
          <w:b/>
          <w:sz w:val="24"/>
        </w:rPr>
        <w:t>Pułtusku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oświadczam(y), co następuje: </w:t>
      </w:r>
    </w:p>
    <w:p w14:paraId="5F1361E7" w14:textId="77777777" w:rsidR="00736898" w:rsidRDefault="008C35AD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9FBEA7" w14:textId="77777777" w:rsidR="00736898" w:rsidRDefault="008C35AD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przedstawiam(</w:t>
      </w:r>
      <w:r w:rsidR="00744CF9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y) wykaz środków transportu, które zamierzam(</w:t>
      </w:r>
      <w:r w:rsidR="00744CF9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y) używać przy realizacji niniejszego zamówienia publicznego. </w:t>
      </w:r>
    </w:p>
    <w:p w14:paraId="5C61B713" w14:textId="77777777" w:rsidR="00736898" w:rsidRDefault="008C35A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809"/>
        <w:gridCol w:w="3363"/>
        <w:gridCol w:w="2247"/>
        <w:gridCol w:w="2645"/>
      </w:tblGrid>
      <w:tr w:rsidR="00736898" w14:paraId="72C94372" w14:textId="77777777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C3" w14:textId="77777777" w:rsidR="00736898" w:rsidRDefault="008C35A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AE27" w14:textId="77777777" w:rsidR="00736898" w:rsidRDefault="008C35AD">
            <w:pPr>
              <w:ind w:left="270" w:right="2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Rodzaj środka transportu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FBCB" w14:textId="77777777" w:rsidR="00736898" w:rsidRDefault="008C35AD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Marka/Typ/Model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4455" w14:textId="77777777" w:rsidR="00736898" w:rsidRDefault="008C35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Podstawa dysponowania </w:t>
            </w:r>
          </w:p>
        </w:tc>
      </w:tr>
      <w:tr w:rsidR="00736898" w14:paraId="0DF7D3DE" w14:textId="77777777" w:rsidTr="00744CF9">
        <w:trPr>
          <w:trHeight w:val="237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7310" w14:textId="77777777" w:rsidR="00736898" w:rsidRDefault="008C35AD">
            <w:pPr>
              <w:ind w:right="91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F007" w14:textId="77777777" w:rsidR="00736898" w:rsidRDefault="008C35AD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C3BED65" w14:textId="77777777" w:rsidR="00736898" w:rsidRDefault="008C35A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2604" w14:textId="77777777" w:rsidR="00736898" w:rsidRDefault="008C35A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37A1" w14:textId="77777777" w:rsidR="00736898" w:rsidRDefault="008C35AD">
            <w:pPr>
              <w:spacing w:after="22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38CDC9A" w14:textId="77777777" w:rsidR="00736898" w:rsidRDefault="008C35A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własność/udostępniony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 xml:space="preserve">* </w:t>
            </w:r>
          </w:p>
        </w:tc>
      </w:tr>
    </w:tbl>
    <w:p w14:paraId="7787AFE8" w14:textId="77777777" w:rsidR="00736898" w:rsidRPr="00157DA7" w:rsidRDefault="008C35AD">
      <w:pPr>
        <w:pStyle w:val="Nagwek1"/>
        <w:spacing w:after="248"/>
        <w:ind w:left="-5" w:right="26"/>
        <w:rPr>
          <w:sz w:val="22"/>
        </w:rPr>
      </w:pPr>
      <w:r w:rsidRPr="00157DA7">
        <w:rPr>
          <w:sz w:val="22"/>
          <w:vertAlign w:val="superscript"/>
        </w:rPr>
        <w:t>*</w:t>
      </w:r>
      <w:r w:rsidRPr="00157DA7">
        <w:rPr>
          <w:b w:val="0"/>
          <w:sz w:val="22"/>
        </w:rPr>
        <w:t>niepotrzebne skreślić</w:t>
      </w:r>
      <w:r w:rsidRPr="00157DA7">
        <w:rPr>
          <w:sz w:val="22"/>
        </w:rPr>
        <w:t xml:space="preserve"> </w:t>
      </w:r>
    </w:p>
    <w:p w14:paraId="2B744354" w14:textId="77777777" w:rsidR="00736898" w:rsidRPr="00C7496E" w:rsidRDefault="00157DA7" w:rsidP="00C7496E">
      <w:pPr>
        <w:spacing w:after="209"/>
        <w:ind w:left="-5" w:right="26" w:hanging="10"/>
        <w:jc w:val="both"/>
        <w:rPr>
          <w:sz w:val="20"/>
        </w:rPr>
      </w:pPr>
      <w:r w:rsidRPr="00C7496E">
        <w:rPr>
          <w:rFonts w:ascii="Times New Roman" w:eastAsia="Times New Roman" w:hAnsi="Times New Roman" w:cs="Times New Roman"/>
          <w:b/>
        </w:rPr>
        <w:t>Oświadcza</w:t>
      </w:r>
      <w:r w:rsidR="00744CF9">
        <w:rPr>
          <w:rFonts w:ascii="Times New Roman" w:eastAsia="Times New Roman" w:hAnsi="Times New Roman" w:cs="Times New Roman"/>
          <w:b/>
        </w:rPr>
        <w:t>m</w:t>
      </w:r>
      <w:r w:rsidRPr="00C7496E">
        <w:rPr>
          <w:rFonts w:ascii="Times New Roman" w:eastAsia="Times New Roman" w:hAnsi="Times New Roman" w:cs="Times New Roman"/>
          <w:b/>
        </w:rPr>
        <w:t>(m</w:t>
      </w:r>
      <w:r w:rsidR="008C35AD" w:rsidRPr="00C7496E">
        <w:rPr>
          <w:rFonts w:ascii="Times New Roman" w:eastAsia="Times New Roman" w:hAnsi="Times New Roman" w:cs="Times New Roman"/>
          <w:b/>
        </w:rPr>
        <w:t xml:space="preserve">y), że wyżej wymienione pojazdy posiadają decyzje wydane przez właściwy organ Państwowej Inspekcji Sanitarnej, lub Inspekcji Weterynaryjnej dopuszczające  je do przewożenia i transportu żywności. </w:t>
      </w:r>
    </w:p>
    <w:p w14:paraId="2647C4A9" w14:textId="77777777" w:rsidR="00744CF9" w:rsidRDefault="00744CF9">
      <w:pPr>
        <w:spacing w:after="12"/>
        <w:rPr>
          <w:sz w:val="18"/>
        </w:rPr>
      </w:pPr>
    </w:p>
    <w:p w14:paraId="2A504463" w14:textId="77777777" w:rsidR="00736898" w:rsidRDefault="008C35AD">
      <w:pPr>
        <w:spacing w:after="12"/>
      </w:pPr>
      <w:r>
        <w:rPr>
          <w:sz w:val="18"/>
        </w:rPr>
        <w:t xml:space="preserve">………………………………………….… </w:t>
      </w:r>
    </w:p>
    <w:p w14:paraId="645C5E42" w14:textId="77777777" w:rsidR="00736898" w:rsidRDefault="008C35AD" w:rsidP="00744CF9">
      <w:pPr>
        <w:spacing w:after="0"/>
        <w:ind w:left="17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 (miejscowość i data)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698F114" w14:textId="77777777" w:rsidR="00736898" w:rsidRDefault="008C35AD">
      <w:pPr>
        <w:tabs>
          <w:tab w:val="center" w:pos="2919"/>
          <w:tab w:val="right" w:pos="907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…………………………………………………….………………………… </w:t>
      </w:r>
    </w:p>
    <w:p w14:paraId="746563B4" w14:textId="77777777" w:rsidR="00736898" w:rsidRDefault="008C35AD">
      <w:pPr>
        <w:spacing w:after="69"/>
        <w:ind w:left="17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(podpis, pieczątka imienna osoby upoważnionej  </w:t>
      </w:r>
    </w:p>
    <w:p w14:paraId="70AEEF9E" w14:textId="77777777" w:rsidR="00736898" w:rsidRDefault="008C35AD">
      <w:pPr>
        <w:spacing w:after="0"/>
        <w:ind w:right="318"/>
        <w:jc w:val="right"/>
      </w:pPr>
      <w:r>
        <w:rPr>
          <w:rFonts w:ascii="Times New Roman" w:eastAsia="Times New Roman" w:hAnsi="Times New Roman" w:cs="Times New Roman"/>
          <w:i/>
          <w:sz w:val="18"/>
        </w:rPr>
        <w:t>do składania oświadczeń woli w imieniu wykonawcy)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736898">
      <w:headerReference w:type="default" r:id="rId6"/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16074" w14:textId="77777777" w:rsidR="00275861" w:rsidRDefault="00275861" w:rsidP="00C7496E">
      <w:pPr>
        <w:spacing w:after="0" w:line="240" w:lineRule="auto"/>
      </w:pPr>
      <w:r>
        <w:separator/>
      </w:r>
    </w:p>
  </w:endnote>
  <w:endnote w:type="continuationSeparator" w:id="0">
    <w:p w14:paraId="4134C063" w14:textId="77777777" w:rsidR="00275861" w:rsidRDefault="00275861" w:rsidP="00C7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7EEF0" w14:textId="77777777" w:rsidR="00275861" w:rsidRDefault="00275861" w:rsidP="00C7496E">
      <w:pPr>
        <w:spacing w:after="0" w:line="240" w:lineRule="auto"/>
      </w:pPr>
      <w:r>
        <w:separator/>
      </w:r>
    </w:p>
  </w:footnote>
  <w:footnote w:type="continuationSeparator" w:id="0">
    <w:p w14:paraId="1C068D3A" w14:textId="77777777" w:rsidR="00275861" w:rsidRDefault="00275861" w:rsidP="00C7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AA45" w14:textId="77777777" w:rsidR="00C7496E" w:rsidRPr="006A4688" w:rsidRDefault="00C7496E" w:rsidP="00C7496E">
    <w:pPr>
      <w:tabs>
        <w:tab w:val="center" w:pos="708"/>
        <w:tab w:val="center" w:pos="1416"/>
        <w:tab w:val="center" w:pos="2124"/>
        <w:tab w:val="center" w:pos="2833"/>
        <w:tab w:val="center" w:pos="5469"/>
      </w:tabs>
      <w:spacing w:after="5" w:line="269" w:lineRule="auto"/>
      <w:ind w:left="-15"/>
      <w:rPr>
        <w:i/>
        <w:sz w:val="18"/>
      </w:rPr>
    </w:pP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tab/>
      <w:t xml:space="preserve">   </w:t>
    </w:r>
    <w:r w:rsidR="006A4688">
      <w:rPr>
        <w:rFonts w:ascii="Times New Roman" w:eastAsia="Times New Roman" w:hAnsi="Times New Roman" w:cs="Times New Roman"/>
        <w:sz w:val="20"/>
      </w:rPr>
      <w:tab/>
    </w:r>
    <w:r w:rsidR="006A4688">
      <w:rPr>
        <w:rFonts w:ascii="Times New Roman" w:eastAsia="Times New Roman" w:hAnsi="Times New Roman" w:cs="Times New Roman"/>
        <w:sz w:val="20"/>
      </w:rPr>
      <w:tab/>
    </w:r>
    <w:r w:rsidR="006A4688">
      <w:rPr>
        <w:rFonts w:ascii="Times New Roman" w:eastAsia="Times New Roman" w:hAnsi="Times New Roman" w:cs="Times New Roman"/>
        <w:sz w:val="20"/>
      </w:rPr>
      <w:tab/>
    </w:r>
    <w:r w:rsidR="006A4688" w:rsidRPr="006A4688">
      <w:rPr>
        <w:rFonts w:ascii="Times New Roman" w:eastAsia="Times New Roman" w:hAnsi="Times New Roman" w:cs="Times New Roman"/>
        <w:i/>
        <w:sz w:val="18"/>
      </w:rPr>
      <w:t xml:space="preserve">Załącznik nr 3 </w:t>
    </w:r>
  </w:p>
  <w:p w14:paraId="6E13DE13" w14:textId="77777777" w:rsidR="00C7496E" w:rsidRDefault="00C749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98"/>
    <w:rsid w:val="00157DA7"/>
    <w:rsid w:val="00275861"/>
    <w:rsid w:val="006A4688"/>
    <w:rsid w:val="00736898"/>
    <w:rsid w:val="00744CF9"/>
    <w:rsid w:val="008C35AD"/>
    <w:rsid w:val="0090797D"/>
    <w:rsid w:val="00A1603A"/>
    <w:rsid w:val="00C7496E"/>
    <w:rsid w:val="00D461DB"/>
    <w:rsid w:val="00E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1586"/>
  <w15:docId w15:val="{2316348B-3BE1-47FD-8B59-D209EE38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8"/>
      <w:ind w:left="10" w:right="2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96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7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9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Romańczuk</dc:creator>
  <cp:keywords/>
  <cp:lastModifiedBy>_ __</cp:lastModifiedBy>
  <cp:revision>2</cp:revision>
  <dcterms:created xsi:type="dcterms:W3CDTF">2024-12-16T09:14:00Z</dcterms:created>
  <dcterms:modified xsi:type="dcterms:W3CDTF">2024-12-16T09:14:00Z</dcterms:modified>
</cp:coreProperties>
</file>